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CE" w:rsidRDefault="006215CE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-177165</wp:posOffset>
            </wp:positionV>
            <wp:extent cx="1096645" cy="876300"/>
            <wp:effectExtent l="1905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 l="-17" t="-21" r="-17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5CE" w:rsidRDefault="006215CE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3E" w:rsidRPr="000C1ED0" w:rsidRDefault="00E833CD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D0">
        <w:rPr>
          <w:rFonts w:ascii="Times New Roman" w:hAnsi="Times New Roman" w:cs="Times New Roman"/>
          <w:b/>
          <w:sz w:val="28"/>
          <w:szCs w:val="28"/>
        </w:rPr>
        <w:t>АДМИНИСТРАЦИЯ ВОРОНИХИНСКОГО СЕЛЬСКОГО СОВЕТА РЕБРИХИНСКОГО РАЙОНА</w:t>
      </w:r>
    </w:p>
    <w:p w:rsidR="0058593E" w:rsidRPr="000C1ED0" w:rsidRDefault="0058593E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D0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0C1ED0" w:rsidRDefault="000C1ED0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1ED0" w:rsidRDefault="000C1ED0" w:rsidP="000C1E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D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8593E" w:rsidRDefault="000C1ED0" w:rsidP="000C1E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D0">
        <w:rPr>
          <w:rFonts w:ascii="Times New Roman" w:hAnsi="Times New Roman" w:cs="Times New Roman"/>
          <w:b/>
          <w:sz w:val="28"/>
          <w:szCs w:val="28"/>
        </w:rPr>
        <w:t>ПОСТАНОВЛЕНИЯ</w:t>
      </w:r>
    </w:p>
    <w:p w:rsidR="006215CE" w:rsidRPr="006215CE" w:rsidRDefault="006215CE" w:rsidP="000C1E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15CE">
        <w:rPr>
          <w:rFonts w:ascii="Times New Roman" w:hAnsi="Times New Roman" w:cs="Times New Roman"/>
          <w:sz w:val="28"/>
          <w:szCs w:val="28"/>
        </w:rPr>
        <w:t>с. Ворониха</w:t>
      </w:r>
    </w:p>
    <w:p w:rsidR="000C1ED0" w:rsidRPr="000C1ED0" w:rsidRDefault="000C1ED0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3E" w:rsidRDefault="006215CE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                                                                      </w:t>
      </w:r>
      <w:r w:rsidR="0058593E">
        <w:rPr>
          <w:rFonts w:ascii="Times New Roman" w:hAnsi="Times New Roman" w:cs="Times New Roman"/>
          <w:sz w:val="28"/>
          <w:szCs w:val="28"/>
        </w:rPr>
        <w:t>№ ____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:rsidR="0058593E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 w:rsidR="006215C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="00C56184" w:rsidRPr="00C56184">
        <w:rPr>
          <w:rFonts w:ascii="Times New Roman" w:hAnsi="Times New Roman" w:cs="Times New Roman"/>
          <w:sz w:val="28"/>
          <w:szCs w:val="28"/>
        </w:rPr>
        <w:t xml:space="preserve"> Воронихинского сельского совета Ребрихинского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5CE" w:rsidRPr="00C56184" w:rsidRDefault="006215C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93E" w:rsidRPr="00C56184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618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контракту, заключенному в соответствии с пунктом 7 статьи </w:t>
      </w:r>
      <w:bookmarkStart w:id="0" w:name="_GoBack"/>
      <w:bookmarkEnd w:id="0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8593E" w:rsidRPr="00F152B2" w:rsidRDefault="0016786C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6215CE" w:rsidRPr="006215CE" w:rsidRDefault="002D05EE" w:rsidP="006215CE">
      <w:pPr>
        <w:tabs>
          <w:tab w:val="left" w:pos="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15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15CE" w:rsidRPr="006215CE">
        <w:rPr>
          <w:szCs w:val="28"/>
        </w:rPr>
        <w:t xml:space="preserve"> </w:t>
      </w:r>
      <w:r w:rsidR="006215CE" w:rsidRPr="006215CE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r w:rsidR="006215CE" w:rsidRPr="006215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15CE" w:rsidRPr="006215CE">
        <w:rPr>
          <w:rFonts w:ascii="Times New Roman" w:hAnsi="Times New Roman" w:cs="Times New Roman"/>
          <w:sz w:val="28"/>
          <w:szCs w:val="28"/>
        </w:rPr>
        <w:t xml:space="preserve"> </w:t>
      </w:r>
      <w:r w:rsidR="006215CE" w:rsidRPr="006215CE">
        <w:rPr>
          <w:rFonts w:ascii="Times New Roman" w:eastAsia="Times New Roman" w:hAnsi="Times New Roman" w:cs="Times New Roman"/>
          <w:sz w:val="28"/>
          <w:szCs w:val="28"/>
        </w:rPr>
        <w:t>Воронихинского</w:t>
      </w:r>
      <w:r w:rsidR="006215CE" w:rsidRPr="006215CE">
        <w:rPr>
          <w:rFonts w:ascii="Times New Roman" w:hAnsi="Times New Roman" w:cs="Times New Roman"/>
          <w:sz w:val="28"/>
          <w:szCs w:val="28"/>
        </w:rPr>
        <w:t xml:space="preserve"> сельсовета и на официальном сайте Администрации </w:t>
      </w:r>
      <w:r w:rsidR="006215CE" w:rsidRPr="006215CE">
        <w:rPr>
          <w:rFonts w:ascii="Times New Roman" w:eastAsia="Times New Roman" w:hAnsi="Times New Roman" w:cs="Times New Roman"/>
          <w:sz w:val="28"/>
          <w:szCs w:val="28"/>
        </w:rPr>
        <w:t>Воронихинского</w:t>
      </w:r>
      <w:r w:rsidR="006215CE" w:rsidRPr="006215CE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края.</w:t>
      </w:r>
    </w:p>
    <w:p w:rsidR="0058593E" w:rsidRPr="006215CE" w:rsidRDefault="002D05EE" w:rsidP="006215CE">
      <w:pPr>
        <w:pStyle w:val="Heading1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5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93E" w:rsidRPr="006215C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</w:t>
      </w:r>
      <w:r w:rsidR="00E66CB1" w:rsidRPr="00621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FE2" w:rsidRPr="006215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сельсовета.</w:t>
      </w: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Default="0045415E" w:rsidP="004541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</w:t>
      </w:r>
      <w:r w:rsidR="00E8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С.А.Реунов</w:t>
      </w:r>
    </w:p>
    <w:p w:rsidR="0058593E" w:rsidRPr="00F152B2" w:rsidRDefault="0058593E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4541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541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41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</w:t>
      </w:r>
      <w:r w:rsidR="00E83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58593E" w:rsidRPr="005738AE" w:rsidRDefault="0058593E" w:rsidP="0058593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472AF2"/>
    <w:multiLevelType w:val="hybridMultilevel"/>
    <w:tmpl w:val="FC7A96B0"/>
    <w:lvl w:ilvl="0" w:tplc="41F6D1D4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1E81A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596E4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07C3F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D22F5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05C8E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222A4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954CD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B1C74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1572"/>
    <w:rsid w:val="000C1ED0"/>
    <w:rsid w:val="0016786C"/>
    <w:rsid w:val="00236FE2"/>
    <w:rsid w:val="002D05EE"/>
    <w:rsid w:val="00397DB4"/>
    <w:rsid w:val="0045415E"/>
    <w:rsid w:val="00460008"/>
    <w:rsid w:val="0058593E"/>
    <w:rsid w:val="00594712"/>
    <w:rsid w:val="005B0836"/>
    <w:rsid w:val="005D505A"/>
    <w:rsid w:val="006215CE"/>
    <w:rsid w:val="00800229"/>
    <w:rsid w:val="00931EDF"/>
    <w:rsid w:val="00B5414F"/>
    <w:rsid w:val="00C56184"/>
    <w:rsid w:val="00E119BE"/>
    <w:rsid w:val="00E66CB1"/>
    <w:rsid w:val="00E81572"/>
    <w:rsid w:val="00E833CD"/>
    <w:rsid w:val="00EA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E66CB1"/>
    <w:rPr>
      <w:rFonts w:ascii="Arial" w:eastAsia="Arial" w:hAnsi="Arial" w:cs="Arial"/>
      <w:sz w:val="40"/>
      <w:szCs w:val="4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E66CB1"/>
    <w:pPr>
      <w:numPr>
        <w:numId w:val="2"/>
      </w:numPr>
      <w:spacing w:before="120" w:after="120" w:line="276" w:lineRule="auto"/>
      <w:outlineLvl w:val="0"/>
    </w:pPr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Пользователь</cp:lastModifiedBy>
  <cp:revision>11</cp:revision>
  <cp:lastPrinted>2022-11-11T04:07:00Z</cp:lastPrinted>
  <dcterms:created xsi:type="dcterms:W3CDTF">2022-11-11T04:13:00Z</dcterms:created>
  <dcterms:modified xsi:type="dcterms:W3CDTF">2022-11-25T03:47:00Z</dcterms:modified>
</cp:coreProperties>
</file>