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64" w:rsidRPr="00561B2A" w:rsidRDefault="00367964" w:rsidP="00367964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-624840</wp:posOffset>
            </wp:positionV>
            <wp:extent cx="1190625" cy="9525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1B2A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ВОРОНИХИНСКОГО</w:t>
      </w:r>
      <w:r w:rsidRPr="00561B2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67964" w:rsidRPr="00561B2A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B2A">
        <w:rPr>
          <w:rFonts w:ascii="Times New Roman" w:hAnsi="Times New Roman"/>
          <w:b/>
          <w:sz w:val="28"/>
          <w:szCs w:val="28"/>
        </w:rPr>
        <w:t xml:space="preserve">РЕБРИХИНСКОГО РАЙОНА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Pr="00561B2A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367964" w:rsidRPr="00561B2A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Default="00367964" w:rsidP="00367964">
      <w:pPr>
        <w:pStyle w:val="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561B2A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367964" w:rsidRPr="004E4BE1" w:rsidRDefault="00367964" w:rsidP="00367964"/>
    <w:p w:rsidR="00367964" w:rsidRDefault="00FE68EA" w:rsidP="003679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897251">
        <w:rPr>
          <w:rFonts w:ascii="Times New Roman" w:hAnsi="Times New Roman"/>
          <w:b/>
          <w:sz w:val="28"/>
          <w:szCs w:val="28"/>
        </w:rPr>
        <w:t>______________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826B01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826B01">
        <w:rPr>
          <w:rFonts w:ascii="Times New Roman" w:hAnsi="Times New Roman"/>
          <w:b/>
          <w:sz w:val="28"/>
          <w:szCs w:val="28"/>
        </w:rPr>
        <w:t>.</w:t>
      </w:r>
      <w:r w:rsidR="00367964">
        <w:rPr>
          <w:rFonts w:ascii="Times New Roman" w:hAnsi="Times New Roman"/>
          <w:b/>
          <w:sz w:val="28"/>
          <w:szCs w:val="28"/>
        </w:rPr>
        <w:t xml:space="preserve">     </w:t>
      </w:r>
      <w:r w:rsidR="00367964" w:rsidRPr="000B513A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826B01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367964" w:rsidRPr="000B513A">
        <w:rPr>
          <w:rFonts w:ascii="Times New Roman" w:hAnsi="Times New Roman"/>
          <w:b/>
          <w:sz w:val="28"/>
          <w:szCs w:val="28"/>
        </w:rPr>
        <w:t xml:space="preserve">      </w:t>
      </w:r>
      <w:r w:rsidR="00897251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826B01">
        <w:rPr>
          <w:rFonts w:ascii="Times New Roman" w:hAnsi="Times New Roman"/>
          <w:b/>
          <w:sz w:val="28"/>
          <w:szCs w:val="28"/>
        </w:rPr>
        <w:t>№</w:t>
      </w:r>
      <w:r w:rsidR="00897251">
        <w:rPr>
          <w:rFonts w:ascii="Times New Roman" w:hAnsi="Times New Roman"/>
          <w:b/>
          <w:sz w:val="28"/>
          <w:szCs w:val="28"/>
        </w:rPr>
        <w:t>_____</w:t>
      </w:r>
    </w:p>
    <w:p w:rsidR="00367964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Pr="004E4BE1" w:rsidRDefault="00367964" w:rsidP="0036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61B2A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61B2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Ворониха</w:t>
      </w:r>
    </w:p>
    <w:p w:rsidR="00367964" w:rsidRPr="00561B2A" w:rsidRDefault="00367964" w:rsidP="00367964">
      <w:pPr>
        <w:pStyle w:val="5"/>
        <w:shd w:val="clear" w:color="auto" w:fill="FFFFFF"/>
        <w:spacing w:before="0" w:line="225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 №27 от 01.10.2021 г. «</w:t>
      </w:r>
      <w:r w:rsidRPr="00561B2A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реестра и схемы размещения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Воронихинский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561B2A">
        <w:rPr>
          <w:rFonts w:ascii="Times New Roman" w:hAnsi="Times New Roman"/>
          <w:b/>
          <w:color w:val="auto"/>
          <w:sz w:val="28"/>
          <w:szCs w:val="28"/>
        </w:rPr>
        <w:t xml:space="preserve"> сельсовет </w:t>
      </w:r>
      <w:proofErr w:type="spellStart"/>
      <w:r w:rsidRPr="00561B2A">
        <w:rPr>
          <w:rFonts w:ascii="Times New Roman" w:hAnsi="Times New Roman"/>
          <w:b/>
          <w:color w:val="auto"/>
          <w:sz w:val="28"/>
          <w:szCs w:val="28"/>
        </w:rPr>
        <w:t>Ребрихинского</w:t>
      </w:r>
      <w:proofErr w:type="spellEnd"/>
      <w:r w:rsidRPr="00561B2A">
        <w:rPr>
          <w:rFonts w:ascii="Times New Roman" w:hAnsi="Times New Roman"/>
          <w:b/>
          <w:color w:val="auto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b/>
          <w:color w:val="auto"/>
          <w:sz w:val="28"/>
          <w:szCs w:val="28"/>
        </w:rPr>
        <w:t>» с изменениями  от 29.06.2020 № 12, от 10.09.2020 №14/1</w:t>
      </w:r>
      <w:r w:rsidR="00FE68EA">
        <w:rPr>
          <w:rFonts w:ascii="Times New Roman" w:hAnsi="Times New Roman"/>
          <w:b/>
          <w:color w:val="auto"/>
          <w:sz w:val="28"/>
          <w:szCs w:val="28"/>
        </w:rPr>
        <w:t xml:space="preserve"> от №18 от 26.07.2021г, от 08.09.2022 № 26.</w:t>
      </w:r>
      <w:proofErr w:type="gramEnd"/>
    </w:p>
    <w:p w:rsidR="00367964" w:rsidRPr="00561B2A" w:rsidRDefault="00367964" w:rsidP="003679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</w:t>
      </w:r>
      <w:r w:rsidRPr="00561B2A">
        <w:rPr>
          <w:color w:val="333333"/>
          <w:sz w:val="28"/>
          <w:szCs w:val="28"/>
        </w:rPr>
        <w:t>В соответствии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с Федер</w:t>
      </w:r>
      <w:r>
        <w:rPr>
          <w:color w:val="000000"/>
          <w:sz w:val="28"/>
          <w:szCs w:val="28"/>
          <w:shd w:val="clear" w:color="auto" w:fill="FFFFFF"/>
        </w:rPr>
        <w:t>альным законом  от 06.10.2003</w:t>
      </w:r>
      <w:r w:rsidRPr="00561B2A">
        <w:rPr>
          <w:color w:val="000000"/>
          <w:sz w:val="28"/>
          <w:szCs w:val="28"/>
          <w:shd w:val="clear" w:color="auto" w:fill="FFFFFF"/>
        </w:rPr>
        <w:t xml:space="preserve"> №131-ФЗ «Об общих принципах организации местного самоуправления в Российской федерации»,</w:t>
      </w:r>
      <w:r w:rsidRPr="00561B2A">
        <w:rPr>
          <w:color w:val="333333"/>
          <w:sz w:val="28"/>
          <w:szCs w:val="28"/>
        </w:rPr>
        <w:t xml:space="preserve"> </w:t>
      </w:r>
      <w:proofErr w:type="gramStart"/>
      <w:r w:rsidRPr="00561B2A">
        <w:rPr>
          <w:sz w:val="28"/>
          <w:szCs w:val="28"/>
        </w:rPr>
        <w:t>с</w:t>
      </w:r>
      <w:proofErr w:type="gramEnd"/>
      <w:r w:rsidRPr="00561B2A">
        <w:rPr>
          <w:sz w:val="28"/>
          <w:szCs w:val="28"/>
        </w:rPr>
        <w:t xml:space="preserve"> Феде</w:t>
      </w:r>
      <w:r>
        <w:rPr>
          <w:sz w:val="28"/>
          <w:szCs w:val="28"/>
        </w:rPr>
        <w:t>ральным законом от 24.06.1998</w:t>
      </w:r>
      <w:r w:rsidRPr="00561B2A">
        <w:rPr>
          <w:sz w:val="28"/>
          <w:szCs w:val="28"/>
        </w:rPr>
        <w:t xml:space="preserve"> № 89-ФЗ «Об отходах производства и  потребления», постановлением Правительства Росси</w:t>
      </w:r>
      <w:r>
        <w:rPr>
          <w:sz w:val="28"/>
          <w:szCs w:val="28"/>
        </w:rPr>
        <w:t xml:space="preserve">йской Федерации от 31.08.2018 </w:t>
      </w:r>
      <w:r w:rsidRPr="00561B2A">
        <w:rPr>
          <w:sz w:val="28"/>
          <w:szCs w:val="28"/>
        </w:rPr>
        <w:t xml:space="preserve"> № 1039  «Об утверждении Правил благоустройства мест (площадок) накопления твердых коммунальных отходов и ведения их реестра», на основании Устава муниципального образования </w:t>
      </w:r>
      <w:proofErr w:type="spellStart"/>
      <w:r>
        <w:rPr>
          <w:sz w:val="28"/>
          <w:szCs w:val="28"/>
        </w:rPr>
        <w:t>Воронихинский</w:t>
      </w:r>
      <w:proofErr w:type="spellEnd"/>
      <w:r w:rsidRPr="00561B2A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</w:t>
      </w:r>
      <w:r w:rsidRPr="00561B2A">
        <w:rPr>
          <w:sz w:val="28"/>
          <w:szCs w:val="28"/>
        </w:rPr>
        <w:t>ебри</w:t>
      </w:r>
      <w:r>
        <w:rPr>
          <w:sz w:val="28"/>
          <w:szCs w:val="28"/>
        </w:rPr>
        <w:t>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367964" w:rsidRDefault="00367964" w:rsidP="003679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Default="00367964" w:rsidP="003679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Default="00367964" w:rsidP="003679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Default="00367964" w:rsidP="003679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Default="00367964" w:rsidP="003679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7964" w:rsidRPr="002C3237" w:rsidRDefault="00367964" w:rsidP="003679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3237">
        <w:rPr>
          <w:rFonts w:ascii="Times New Roman" w:hAnsi="Times New Roman"/>
          <w:b/>
          <w:sz w:val="28"/>
          <w:szCs w:val="28"/>
        </w:rPr>
        <w:t>ПОСТАНОВЛЯЮ:</w:t>
      </w: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реестр</w:t>
      </w:r>
      <w:r w:rsidRPr="00561B2A">
        <w:rPr>
          <w:sz w:val="28"/>
          <w:szCs w:val="28"/>
        </w:rPr>
        <w:t xml:space="preserve"> мест (площадок) накопления твердых коммунальных отход</w:t>
      </w:r>
      <w:r>
        <w:rPr>
          <w:sz w:val="28"/>
          <w:szCs w:val="28"/>
        </w:rPr>
        <w:t xml:space="preserve">ов на территории муниципального </w:t>
      </w:r>
      <w:r w:rsidRPr="00561B2A"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Воронихинский</w:t>
      </w:r>
      <w:proofErr w:type="spellEnd"/>
      <w:r w:rsidRPr="00561B2A">
        <w:rPr>
          <w:sz w:val="28"/>
          <w:szCs w:val="28"/>
        </w:rPr>
        <w:t xml:space="preserve"> сельсовет </w:t>
      </w: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 xml:space="preserve">и утвердить в новой редакции </w:t>
      </w:r>
      <w:r w:rsidRPr="00561B2A">
        <w:rPr>
          <w:sz w:val="28"/>
          <w:szCs w:val="28"/>
        </w:rPr>
        <w:t xml:space="preserve"> (Приложение 1).   </w:t>
      </w: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B2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изменения в схему размещения мест </w:t>
      </w:r>
      <w:r w:rsidRPr="00561B2A">
        <w:rPr>
          <w:sz w:val="28"/>
          <w:szCs w:val="28"/>
        </w:rPr>
        <w:t xml:space="preserve"> (площадок) накопления твердых коммунальных отходов</w:t>
      </w:r>
      <w:r>
        <w:rPr>
          <w:sz w:val="28"/>
          <w:szCs w:val="28"/>
        </w:rPr>
        <w:t xml:space="preserve"> </w:t>
      </w:r>
      <w:r w:rsidRPr="00561B2A">
        <w:rPr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sz w:val="28"/>
          <w:szCs w:val="28"/>
        </w:rPr>
        <w:t>Воронихинский</w:t>
      </w:r>
      <w:proofErr w:type="spellEnd"/>
      <w:r w:rsidRPr="00561B2A">
        <w:rPr>
          <w:sz w:val="28"/>
          <w:szCs w:val="28"/>
        </w:rPr>
        <w:t xml:space="preserve"> сельсовет </w:t>
      </w: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и утвердить в новой редакции</w:t>
      </w:r>
      <w:r w:rsidRPr="00561B2A">
        <w:rPr>
          <w:sz w:val="28"/>
          <w:szCs w:val="28"/>
        </w:rPr>
        <w:t xml:space="preserve"> (Приложение 2).</w:t>
      </w:r>
    </w:p>
    <w:p w:rsidR="00367964" w:rsidRDefault="00367964" w:rsidP="00367964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61B2A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61B2A">
        <w:rPr>
          <w:rFonts w:ascii="Times New Roman" w:hAnsi="Times New Roman"/>
          <w:sz w:val="28"/>
          <w:szCs w:val="28"/>
        </w:rPr>
        <w:t xml:space="preserve">сельсовета, а также на официальном сайте </w:t>
      </w:r>
      <w:r w:rsidRPr="00561B2A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Pr="00561B2A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61B2A">
        <w:rPr>
          <w:rFonts w:ascii="Times New Roman" w:hAnsi="Times New Roman"/>
          <w:sz w:val="28"/>
          <w:szCs w:val="28"/>
        </w:rPr>
        <w:t xml:space="preserve"> района Алтайского края в </w:t>
      </w:r>
      <w:r>
        <w:rPr>
          <w:rFonts w:ascii="Times New Roman" w:hAnsi="Times New Roman"/>
          <w:sz w:val="28"/>
          <w:szCs w:val="28"/>
        </w:rPr>
        <w:t>разделе</w:t>
      </w:r>
      <w:r w:rsidRPr="00561B2A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Воронихинский</w:t>
      </w:r>
      <w:proofErr w:type="spellEnd"/>
      <w:r w:rsidRPr="00561B2A">
        <w:rPr>
          <w:rFonts w:ascii="Times New Roman" w:hAnsi="Times New Roman"/>
          <w:sz w:val="28"/>
          <w:szCs w:val="28"/>
        </w:rPr>
        <w:t xml:space="preserve"> сельсовет».</w:t>
      </w:r>
    </w:p>
    <w:p w:rsidR="00367964" w:rsidRDefault="00367964" w:rsidP="00367964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61B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61B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67964" w:rsidRDefault="00367964" w:rsidP="00367964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</w:p>
    <w:p w:rsidR="00367964" w:rsidRDefault="00367964" w:rsidP="00367964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</w:p>
    <w:p w:rsidR="00367964" w:rsidRDefault="00367964" w:rsidP="00367964">
      <w:pPr>
        <w:shd w:val="clear" w:color="auto" w:fill="FFFFFF"/>
        <w:spacing w:after="0"/>
        <w:ind w:left="102" w:firstLine="488"/>
        <w:jc w:val="both"/>
        <w:rPr>
          <w:rFonts w:ascii="Times New Roman" w:hAnsi="Times New Roman"/>
          <w:sz w:val="28"/>
          <w:szCs w:val="28"/>
        </w:rPr>
      </w:pPr>
    </w:p>
    <w:p w:rsidR="00367964" w:rsidRDefault="00367964" w:rsidP="003679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B2A">
        <w:rPr>
          <w:rFonts w:ascii="Times New Roman" w:hAnsi="Times New Roman"/>
          <w:sz w:val="28"/>
          <w:szCs w:val="28"/>
        </w:rPr>
        <w:t xml:space="preserve">Глава сельсовета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Реунов</w:t>
      </w:r>
      <w:proofErr w:type="spellEnd"/>
    </w:p>
    <w:p w:rsidR="00367964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B2A">
        <w:rPr>
          <w:rFonts w:ascii="Times New Roman" w:hAnsi="Times New Roman"/>
          <w:sz w:val="28"/>
          <w:szCs w:val="28"/>
        </w:rPr>
        <w:t xml:space="preserve">   </w:t>
      </w:r>
    </w:p>
    <w:p w:rsidR="00367964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964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964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964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964" w:rsidRDefault="00367964" w:rsidP="00367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964" w:rsidRPr="004E4BE1" w:rsidRDefault="00367964" w:rsidP="00367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B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4BE1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4E4BE1">
        <w:rPr>
          <w:rFonts w:ascii="Times New Roman" w:hAnsi="Times New Roman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4E4BE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4E4BE1">
        <w:rPr>
          <w:rFonts w:ascii="Times New Roman" w:hAnsi="Times New Roman"/>
          <w:sz w:val="24"/>
          <w:szCs w:val="24"/>
        </w:rPr>
        <w:t xml:space="preserve"> факторов не выявлено.</w:t>
      </w:r>
    </w:p>
    <w:p w:rsidR="00367964" w:rsidRDefault="00367964" w:rsidP="00367964">
      <w:pPr>
        <w:spacing w:after="0" w:line="240" w:lineRule="auto"/>
        <w:jc w:val="both"/>
      </w:pPr>
      <w:r>
        <w:t xml:space="preserve">       </w:t>
      </w:r>
    </w:p>
    <w:p w:rsidR="00367964" w:rsidRPr="00D17FB7" w:rsidRDefault="00367964" w:rsidP="00367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FB7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      С.А. </w:t>
      </w:r>
      <w:proofErr w:type="spellStart"/>
      <w:r w:rsidRPr="00D17FB7">
        <w:rPr>
          <w:rFonts w:ascii="Times New Roman" w:hAnsi="Times New Roman"/>
          <w:sz w:val="24"/>
          <w:szCs w:val="24"/>
        </w:rPr>
        <w:t>Реунов</w:t>
      </w:r>
      <w:proofErr w:type="spellEnd"/>
    </w:p>
    <w:p w:rsidR="00367964" w:rsidRDefault="00367964" w:rsidP="00367964">
      <w:pPr>
        <w:spacing w:after="0" w:line="240" w:lineRule="auto"/>
        <w:jc w:val="both"/>
      </w:pPr>
    </w:p>
    <w:p w:rsidR="00367964" w:rsidRPr="005D123B" w:rsidRDefault="00367964" w:rsidP="00367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5D72" w:rsidRDefault="009F5D72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7964" w:rsidRDefault="00367964" w:rsidP="003679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lastRenderedPageBreak/>
        <w:t>Приложение 1</w:t>
      </w: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к постановлению Администрации</w:t>
      </w: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Воронихинского</w:t>
      </w:r>
      <w:proofErr w:type="spellEnd"/>
      <w:r w:rsidRPr="00561B2A">
        <w:rPr>
          <w:sz w:val="28"/>
          <w:szCs w:val="28"/>
        </w:rPr>
        <w:t xml:space="preserve"> сельсовета </w:t>
      </w: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61B2A">
        <w:rPr>
          <w:sz w:val="28"/>
          <w:szCs w:val="28"/>
        </w:rPr>
        <w:t>Ребрихинского</w:t>
      </w:r>
      <w:proofErr w:type="spellEnd"/>
      <w:r w:rsidRPr="00561B2A">
        <w:rPr>
          <w:sz w:val="28"/>
          <w:szCs w:val="28"/>
        </w:rPr>
        <w:t xml:space="preserve"> района</w:t>
      </w: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61B2A">
        <w:rPr>
          <w:sz w:val="28"/>
          <w:szCs w:val="28"/>
        </w:rPr>
        <w:t>Алтайского края</w:t>
      </w: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61B2A">
        <w:rPr>
          <w:sz w:val="28"/>
          <w:szCs w:val="28"/>
        </w:rPr>
        <w:t>от</w:t>
      </w:r>
      <w:r w:rsidR="00121CD0">
        <w:rPr>
          <w:sz w:val="28"/>
          <w:szCs w:val="28"/>
        </w:rPr>
        <w:t xml:space="preserve">   08.09.2022 г.</w:t>
      </w:r>
      <w:r>
        <w:rPr>
          <w:sz w:val="28"/>
          <w:szCs w:val="28"/>
        </w:rPr>
        <w:t xml:space="preserve"> № </w:t>
      </w:r>
      <w:r w:rsidR="00121CD0">
        <w:rPr>
          <w:sz w:val="28"/>
          <w:szCs w:val="28"/>
        </w:rPr>
        <w:t>26.</w:t>
      </w: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РЕЕСТР</w:t>
      </w: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61B2A">
        <w:rPr>
          <w:b/>
          <w:sz w:val="28"/>
          <w:szCs w:val="28"/>
        </w:rPr>
        <w:t>мест (площадок) накопления твердых коммунальных отходов</w:t>
      </w:r>
      <w:r>
        <w:rPr>
          <w:b/>
          <w:sz w:val="28"/>
          <w:szCs w:val="28"/>
        </w:rPr>
        <w:t xml:space="preserve"> </w:t>
      </w:r>
      <w:r w:rsidRPr="00561B2A">
        <w:rPr>
          <w:b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b/>
          <w:sz w:val="28"/>
          <w:szCs w:val="28"/>
        </w:rPr>
        <w:t>Воронихинский</w:t>
      </w:r>
      <w:proofErr w:type="spellEnd"/>
      <w:r w:rsidRPr="00561B2A">
        <w:rPr>
          <w:b/>
          <w:sz w:val="28"/>
          <w:szCs w:val="28"/>
        </w:rPr>
        <w:t xml:space="preserve"> сельсовет </w:t>
      </w:r>
      <w:proofErr w:type="spellStart"/>
      <w:r w:rsidRPr="00561B2A">
        <w:rPr>
          <w:b/>
          <w:sz w:val="28"/>
          <w:szCs w:val="28"/>
        </w:rPr>
        <w:t>Ребрихинского</w:t>
      </w:r>
      <w:proofErr w:type="spellEnd"/>
      <w:r w:rsidRPr="00561B2A">
        <w:rPr>
          <w:b/>
          <w:sz w:val="28"/>
          <w:szCs w:val="28"/>
        </w:rPr>
        <w:t xml:space="preserve"> района Алтайского края</w:t>
      </w:r>
    </w:p>
    <w:p w:rsidR="009F5D72" w:rsidRPr="00561B2A" w:rsidRDefault="009F5D72" w:rsidP="009F5D72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tbl>
      <w:tblPr>
        <w:tblW w:w="10370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1"/>
        <w:gridCol w:w="1573"/>
        <w:gridCol w:w="1277"/>
        <w:gridCol w:w="1082"/>
        <w:gridCol w:w="927"/>
        <w:gridCol w:w="1966"/>
        <w:gridCol w:w="16"/>
        <w:gridCol w:w="1972"/>
        <w:gridCol w:w="1136"/>
      </w:tblGrid>
      <w:tr w:rsidR="009F5D72" w:rsidRPr="00D05327" w:rsidTr="00B82AF7">
        <w:trPr>
          <w:trHeight w:val="1849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0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 нахождении мест (площадок)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накопления твердых коммунальных отходов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ориетиры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координаты.</w:t>
            </w:r>
          </w:p>
        </w:tc>
        <w:tc>
          <w:tcPr>
            <w:tcW w:w="3991" w:type="dxa"/>
            <w:gridSpan w:val="4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97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собственниках</w:t>
            </w:r>
            <w:proofErr w:type="gramEnd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(площадок) накопления твердых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коммунальных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отходов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об источниках образования твердых коммунальных отходов, которые складируются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в местах (</w:t>
            </w:r>
            <w:proofErr w:type="spellStart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наплощадках</w:t>
            </w:r>
            <w:proofErr w:type="spellEnd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накопленияТКО</w:t>
            </w:r>
            <w:proofErr w:type="spellEnd"/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D72" w:rsidRPr="00D05327" w:rsidTr="00B82AF7">
        <w:trPr>
          <w:trHeight w:val="95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Данные о нахождении мест (площадок) сведения о почтовом адресе)</w:t>
            </w:r>
            <w:proofErr w:type="gramEnd"/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Площадь кв. м.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Покрытие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Тип ограждения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размещенных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контейнеров,</w:t>
            </w:r>
          </w:p>
          <w:p w:rsidR="009F5D72" w:rsidRPr="008E1968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бункеров, шт., / объем, м3</w:t>
            </w:r>
          </w:p>
        </w:tc>
        <w:tc>
          <w:tcPr>
            <w:tcW w:w="1988" w:type="dxa"/>
            <w:gridSpan w:val="2"/>
            <w:shd w:val="clear" w:color="auto" w:fill="FFFFFF"/>
            <w:vAlign w:val="center"/>
          </w:tcPr>
          <w:p w:rsidR="009F5D72" w:rsidRPr="008E1968" w:rsidRDefault="009F5D72" w:rsidP="005956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9F5D72" w:rsidRPr="008E1968" w:rsidRDefault="009F5D72" w:rsidP="0059565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D72" w:rsidRPr="00D05327" w:rsidTr="00B82AF7">
        <w:trPr>
          <w:trHeight w:val="129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F5D72" w:rsidRPr="00D05327" w:rsidTr="00B82AF7">
        <w:trPr>
          <w:trHeight w:val="225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9F5D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Ворониха, в 21  метрах на юго-запад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 Восточная, 11 52,754771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82,222486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  <w:p w:rsidR="009F5D72" w:rsidRPr="000C340A" w:rsidRDefault="009F5D72" w:rsidP="0059565A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C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Восточная,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2А по 10</w:t>
            </w:r>
            <w:r w:rsidR="004C5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 7 по 19  </w:t>
            </w:r>
            <w:r w:rsidR="004C53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МБОУ «</w:t>
            </w:r>
            <w:proofErr w:type="spellStart"/>
            <w:r w:rsidR="004C5351">
              <w:rPr>
                <w:rFonts w:ascii="Times New Roman" w:hAnsi="Times New Roman"/>
                <w:color w:val="000000"/>
                <w:sz w:val="24"/>
                <w:szCs w:val="24"/>
              </w:rPr>
              <w:t>Беловская</w:t>
            </w:r>
            <w:proofErr w:type="spellEnd"/>
            <w:r w:rsidR="004C5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  <w:proofErr w:type="spellStart"/>
            <w:r w:rsidR="004C5351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Воронихинский</w:t>
            </w:r>
            <w:proofErr w:type="spellEnd"/>
            <w:r w:rsidR="004C5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филиал, </w:t>
            </w:r>
            <w:r w:rsidR="004C5351" w:rsidRPr="004C5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Филиал КГБУЗ </w:t>
            </w:r>
            <w:proofErr w:type="spellStart"/>
            <w:r w:rsidR="004C5351" w:rsidRPr="004C5351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Ребрихинская</w:t>
            </w:r>
            <w:proofErr w:type="spellEnd"/>
            <w:r w:rsidR="004C5351" w:rsidRPr="004C5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ЦРБ, </w:t>
            </w:r>
            <w:proofErr w:type="spellStart"/>
            <w:r w:rsidR="004C5351" w:rsidRPr="004C5351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Воронихинская</w:t>
            </w:r>
            <w:proofErr w:type="spellEnd"/>
            <w:r w:rsidR="004C5351" w:rsidRPr="004C5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врачебная амбулатория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F5D72" w:rsidRPr="00D05327" w:rsidTr="00B82AF7">
        <w:trPr>
          <w:trHeight w:val="1978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Ворониха, в 20  метрах на юго-запад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 Восточная, </w:t>
            </w:r>
            <w:r w:rsidRPr="00935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52,754818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82,225361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Восточная,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12 по 20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21 по 33</w:t>
            </w:r>
          </w:p>
        </w:tc>
      </w:tr>
      <w:tr w:rsidR="009F5D72" w:rsidRPr="00D05327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Ворониха,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юго-запад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 Восточная, 43 52,754760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82,229983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Восточная,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22 по 30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35 по 45</w:t>
            </w:r>
          </w:p>
        </w:tc>
      </w:tr>
      <w:tr w:rsidR="009F5D72" w:rsidRPr="00D05327" w:rsidTr="00B82AF7">
        <w:trPr>
          <w:trHeight w:val="10"/>
        </w:trPr>
        <w:tc>
          <w:tcPr>
            <w:tcW w:w="421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3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59565A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Ворониха, в </w:t>
            </w:r>
            <w:smartTag w:uri="urn:schemas-microsoft-com:office:smarttags" w:element="metricconverter">
              <w:smartTagPr>
                <w:attr w:name="ProductID" w:val="20 метрах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 метрах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юго-запад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ул. Восточная, 49 52,754782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82,233121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</w:tc>
        <w:tc>
          <w:tcPr>
            <w:tcW w:w="127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DA0447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08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2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196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8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9F5D72" w:rsidRPr="00935C45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Жилой сектор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С.Ворониха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Восточная,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32 по 38</w:t>
            </w:r>
          </w:p>
          <w:p w:rsidR="009F5D72" w:rsidRDefault="009F5D72" w:rsidP="0059565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47 по 49</w:t>
            </w:r>
          </w:p>
        </w:tc>
      </w:tr>
    </w:tbl>
    <w:p w:rsidR="009F5D72" w:rsidRDefault="009F5D72" w:rsidP="00B82AF7">
      <w:pPr>
        <w:rPr>
          <w:sz w:val="20"/>
          <w:szCs w:val="20"/>
        </w:rPr>
      </w:pPr>
    </w:p>
    <w:tbl>
      <w:tblPr>
        <w:tblW w:w="10779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7"/>
        <w:gridCol w:w="1572"/>
        <w:gridCol w:w="1275"/>
        <w:gridCol w:w="1080"/>
        <w:gridCol w:w="930"/>
        <w:gridCol w:w="975"/>
        <w:gridCol w:w="2265"/>
        <w:gridCol w:w="2265"/>
      </w:tblGrid>
      <w:tr w:rsidR="009F5D72" w:rsidRPr="00D05327" w:rsidTr="00B82AF7">
        <w:tc>
          <w:tcPr>
            <w:tcW w:w="41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7" w:type="dxa"/>
            <w:gridSpan w:val="2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 нахождении мест (площадок)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2985" w:type="dxa"/>
            <w:gridSpan w:val="3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26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собственниках</w:t>
            </w:r>
            <w:proofErr w:type="gramEnd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(площадок) накопления твердых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коммунальных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отходов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Данные об источниках образования твердых коммунальных отходов, которые складируются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в местах (на</w:t>
            </w:r>
            <w:proofErr w:type="gramEnd"/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площадках</w:t>
            </w:r>
            <w:proofErr w:type="gramEnd"/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) накопления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ТКО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5D72" w:rsidRPr="00D05327" w:rsidTr="00B82AF7">
        <w:tc>
          <w:tcPr>
            <w:tcW w:w="41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Данные о нахождении мест (площадок) сведения о почтовом адресе)</w:t>
            </w:r>
            <w:proofErr w:type="gramEnd"/>
          </w:p>
        </w:tc>
        <w:tc>
          <w:tcPr>
            <w:tcW w:w="127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Площадь кв. м.</w:t>
            </w:r>
          </w:p>
        </w:tc>
        <w:tc>
          <w:tcPr>
            <w:tcW w:w="108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Покрытие</w:t>
            </w:r>
          </w:p>
        </w:tc>
        <w:tc>
          <w:tcPr>
            <w:tcW w:w="93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Тип ограждения</w:t>
            </w:r>
          </w:p>
        </w:tc>
        <w:tc>
          <w:tcPr>
            <w:tcW w:w="97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размещенных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контейнеров,</w:t>
            </w:r>
          </w:p>
          <w:p w:rsidR="009F5D72" w:rsidRPr="008E1968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68">
              <w:rPr>
                <w:rFonts w:ascii="Times New Roman" w:hAnsi="Times New Roman"/>
                <w:color w:val="000000"/>
                <w:sz w:val="20"/>
                <w:szCs w:val="20"/>
              </w:rPr>
              <w:t>бункеров, шт., / объем, м3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9F5D72" w:rsidRPr="008E1968" w:rsidRDefault="009F5D72" w:rsidP="00B82A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:rsidR="009F5D72" w:rsidRPr="008E1968" w:rsidRDefault="009F5D72" w:rsidP="00B82A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5D72" w:rsidRPr="00D05327" w:rsidTr="00B82AF7">
        <w:tc>
          <w:tcPr>
            <w:tcW w:w="41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F5D72" w:rsidRPr="00D05327" w:rsidTr="00B82AF7">
        <w:trPr>
          <w:trHeight w:val="3750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Ворониха, в 21м.на запад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от территории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№4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игарева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52,756580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82,219844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935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игарева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 с 2 по10 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 по 3.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осточная</w:t>
            </w:r>
          </w:p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1,3,5</w:t>
            </w:r>
          </w:p>
        </w:tc>
      </w:tr>
      <w:tr w:rsidR="009F5D72" w:rsidRPr="00D05327" w:rsidTr="00B82AF7">
        <w:tc>
          <w:tcPr>
            <w:tcW w:w="417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72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Ворониха,в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25м на север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№25 по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Пигарева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52,757235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82,211899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</w:tc>
        <w:tc>
          <w:tcPr>
            <w:tcW w:w="127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337E58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337E58">
              <w:rPr>
                <w:rFonts w:ascii="Arial" w:hAnsi="Arial" w:cs="Arial"/>
                <w:color w:val="000000"/>
              </w:rPr>
              <w:t>4</w:t>
            </w:r>
          </w:p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30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97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5" w:type="dxa"/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игарева</w:t>
            </w:r>
            <w:proofErr w:type="spellEnd"/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26 по 36</w:t>
            </w:r>
          </w:p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19 по 29</w:t>
            </w:r>
          </w:p>
        </w:tc>
      </w:tr>
      <w:tr w:rsidR="009F5D72" w:rsidRPr="00D05327" w:rsidTr="00B82AF7">
        <w:trPr>
          <w:trHeight w:val="3840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B82AF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Ворониха, в 25м на север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№33кв1 по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Пигарева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52,757459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82,209292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  <w:p w:rsidR="009F5D72" w:rsidRPr="00935C45" w:rsidRDefault="009F5D72" w:rsidP="00B82AF7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337E58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7E58">
              <w:rPr>
                <w:rFonts w:ascii="Arial" w:hAnsi="Arial" w:cs="Arial"/>
                <w:color w:val="000000"/>
                <w:sz w:val="24"/>
                <w:szCs w:val="24"/>
              </w:rPr>
              <w:t> 4</w:t>
            </w:r>
          </w:p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Пигарева</w:t>
            </w:r>
            <w:proofErr w:type="spellEnd"/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 с 38  по50 </w:t>
            </w:r>
          </w:p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31 по 39</w:t>
            </w:r>
            <w:r w:rsidR="00F845FE">
              <w:rPr>
                <w:rFonts w:ascii="Times New Roman" w:hAnsi="Times New Roman"/>
                <w:color w:val="000000"/>
                <w:sz w:val="24"/>
                <w:szCs w:val="24"/>
              </w:rPr>
              <w:t>, ИП Семенова С.Н.</w:t>
            </w:r>
          </w:p>
        </w:tc>
      </w:tr>
      <w:tr w:rsidR="009F5D72" w:rsidRPr="00D05327" w:rsidTr="00B82AF7">
        <w:trPr>
          <w:trHeight w:val="5212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F5D72" w:rsidRPr="00935C45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D72" w:rsidRDefault="009F5D72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D72" w:rsidRDefault="009F5D72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D72" w:rsidRDefault="009F5D72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5D72" w:rsidRDefault="009F5D72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Ворониха, в 23 м.на юг от дома №27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артизан-ская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F5D72" w:rsidRDefault="009F5D72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52,753219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82,227379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260A00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E5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9F5D72" w:rsidRPr="00935C45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Партизанская,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 с19  по35кв.1 </w:t>
            </w:r>
          </w:p>
          <w:p w:rsidR="009F5D72" w:rsidRDefault="009F5D72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20 по 30</w:t>
            </w:r>
            <w:r w:rsidR="004C5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магазин ИП </w:t>
            </w:r>
            <w:proofErr w:type="spellStart"/>
            <w:r w:rsidR="00F845FE">
              <w:rPr>
                <w:rFonts w:ascii="Times New Roman" w:hAnsi="Times New Roman"/>
                <w:color w:val="000000"/>
                <w:sz w:val="24"/>
                <w:szCs w:val="24"/>
              </w:rPr>
              <w:t>Шайбулатов</w:t>
            </w:r>
            <w:proofErr w:type="spellEnd"/>
            <w:r w:rsidR="00F84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B82AF7" w:rsidRPr="00D05327" w:rsidTr="00B82AF7">
        <w:trPr>
          <w:trHeight w:val="34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A1306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Ворониха,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 м. на юг  от территории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№18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игарева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52,756833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82,216330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  <w:p w:rsidR="00B82AF7" w:rsidRDefault="00B82AF7" w:rsidP="00A1306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Pr="00935C45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Pr="00935C45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Pr="00935C45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B82AF7" w:rsidRPr="00935C45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C4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игарева</w:t>
            </w:r>
            <w:proofErr w:type="spellEnd"/>
          </w:p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12 по 24</w:t>
            </w:r>
          </w:p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5 по 17</w:t>
            </w:r>
          </w:p>
        </w:tc>
      </w:tr>
      <w:tr w:rsidR="00B82AF7" w:rsidRPr="00D05327" w:rsidTr="00B82AF7">
        <w:trPr>
          <w:trHeight w:val="600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Ворониха, в 21 м.на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ю-в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дома №20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оветская.</w:t>
            </w:r>
          </w:p>
          <w:p w:rsidR="00B82AF7" w:rsidRDefault="00B82AF7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Pr="00337E58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Pr="00935C45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B82AF7" w:rsidRPr="00935C45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Советская,</w:t>
            </w:r>
          </w:p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17  по 29.</w:t>
            </w:r>
          </w:p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12 по 26.</w:t>
            </w:r>
          </w:p>
        </w:tc>
      </w:tr>
      <w:tr w:rsidR="00B82AF7" w:rsidRPr="00D05327" w:rsidTr="00B82AF7">
        <w:trPr>
          <w:trHeight w:val="555"/>
        </w:trPr>
        <w:tc>
          <w:tcPr>
            <w:tcW w:w="417" w:type="dxa"/>
            <w:tcBorders>
              <w:top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Ворониха, в 23 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с-в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дома №55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Заречная.</w:t>
            </w:r>
          </w:p>
          <w:p w:rsidR="00B82AF7" w:rsidRDefault="00B82AF7" w:rsidP="00B82AF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Pr="00337E58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Pr="00935C45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B82AF7" w:rsidRPr="00935C45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FFFFFF"/>
            <w:tcMar>
              <w:top w:w="84" w:type="dxa"/>
              <w:left w:w="48" w:type="dxa"/>
              <w:bottom w:w="84" w:type="dxa"/>
              <w:right w:w="48" w:type="dxa"/>
            </w:tcMar>
            <w:vAlign w:val="center"/>
          </w:tcPr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Заречная,</w:t>
            </w:r>
          </w:p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41  по 57</w:t>
            </w:r>
          </w:p>
          <w:p w:rsidR="00B82AF7" w:rsidRDefault="00B82AF7" w:rsidP="00B82AF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28 по 40</w:t>
            </w:r>
          </w:p>
        </w:tc>
      </w:tr>
      <w:tr w:rsidR="00B82AF7" w:rsidTr="00FE68E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055"/>
        </w:trPr>
        <w:tc>
          <w:tcPr>
            <w:tcW w:w="417" w:type="dxa"/>
            <w:vAlign w:val="center"/>
          </w:tcPr>
          <w:p w:rsidR="00B82AF7" w:rsidRPr="00935C45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72" w:type="dxa"/>
            <w:vAlign w:val="center"/>
          </w:tcPr>
          <w:p w:rsidR="00B82AF7" w:rsidRDefault="00B82AF7" w:rsidP="00A1306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Ворониха, в  22 м.на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ю-з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территории дома №3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артизан-ская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82AF7" w:rsidRDefault="00B82AF7" w:rsidP="00A1306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52,753099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82,221153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</w:t>
            </w:r>
            <w:proofErr w:type="spellEnd"/>
          </w:p>
          <w:p w:rsidR="00B82AF7" w:rsidRDefault="00B82AF7" w:rsidP="00A1306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2AF7" w:rsidRPr="00337E58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B82AF7" w:rsidRPr="00935C45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30" w:type="dxa"/>
            <w:vAlign w:val="center"/>
          </w:tcPr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975" w:type="dxa"/>
            <w:vAlign w:val="center"/>
          </w:tcPr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vAlign w:val="center"/>
          </w:tcPr>
          <w:p w:rsidR="00B82AF7" w:rsidRPr="00935C45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B82AF7" w:rsidRPr="00935C45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</w:t>
            </w:r>
          </w:p>
          <w:p w:rsidR="00B82AF7" w:rsidRDefault="00B82AF7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Партизанская,</w:t>
            </w:r>
          </w:p>
          <w:p w:rsidR="00B82AF7" w:rsidRDefault="00B82AF7" w:rsidP="004C535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 с 2 </w:t>
            </w:r>
            <w:r w:rsidRPr="004C535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4C5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535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C5351" w:rsidRPr="004C5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C5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С 1 по </w:t>
            </w:r>
            <w:r w:rsidRPr="004C535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C5351" w:rsidRPr="004C5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Администрация </w:t>
            </w:r>
            <w:proofErr w:type="spellStart"/>
            <w:r w:rsidR="004C5351" w:rsidRPr="004C5351"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 w:rsidR="004C5351" w:rsidRPr="004C5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4C5351" w:rsidRPr="004C5351"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 w:rsidR="004C5351" w:rsidRPr="004C5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края,</w:t>
            </w:r>
            <w:r w:rsidR="004C5351" w:rsidRPr="004C5351">
              <w:rPr>
                <w:rFonts w:ascii="Arial" w:hAnsi="Arial" w:cs="Arial"/>
              </w:rPr>
              <w:t xml:space="preserve"> </w:t>
            </w:r>
            <w:proofErr w:type="spellStart"/>
            <w:r w:rsidR="004C5351" w:rsidRPr="004C5351">
              <w:rPr>
                <w:rFonts w:ascii="Times New Roman" w:hAnsi="Times New Roman"/>
                <w:sz w:val="24"/>
                <w:szCs w:val="24"/>
              </w:rPr>
              <w:t>СберБанк</w:t>
            </w:r>
            <w:proofErr w:type="spellEnd"/>
            <w:r w:rsidR="004C5351" w:rsidRPr="004C5351">
              <w:rPr>
                <w:rFonts w:ascii="Times New Roman" w:hAnsi="Times New Roman"/>
                <w:sz w:val="24"/>
                <w:szCs w:val="24"/>
              </w:rPr>
              <w:t xml:space="preserve">, ИП </w:t>
            </w:r>
            <w:proofErr w:type="spellStart"/>
            <w:r w:rsidR="004C5351" w:rsidRPr="004C5351">
              <w:rPr>
                <w:rFonts w:ascii="Times New Roman" w:hAnsi="Times New Roman"/>
                <w:sz w:val="24"/>
                <w:szCs w:val="24"/>
              </w:rPr>
              <w:t>Обидина</w:t>
            </w:r>
            <w:proofErr w:type="spellEnd"/>
            <w:r w:rsidR="004C5351" w:rsidRPr="004C5351"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  <w:r w:rsidR="004C5351">
              <w:rPr>
                <w:rFonts w:ascii="Times New Roman" w:hAnsi="Times New Roman"/>
                <w:sz w:val="24"/>
                <w:szCs w:val="24"/>
              </w:rPr>
              <w:t xml:space="preserve"> магазин ИП </w:t>
            </w:r>
            <w:proofErr w:type="spellStart"/>
            <w:r w:rsidR="004C5351">
              <w:rPr>
                <w:rFonts w:ascii="Times New Roman" w:hAnsi="Times New Roman"/>
                <w:sz w:val="24"/>
                <w:szCs w:val="24"/>
              </w:rPr>
              <w:t>Гаврикова</w:t>
            </w:r>
            <w:proofErr w:type="spellEnd"/>
            <w:r w:rsidR="004C5351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="00F845FE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FE68EA" w:rsidTr="00FE68E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49"/>
        </w:trPr>
        <w:tc>
          <w:tcPr>
            <w:tcW w:w="417" w:type="dxa"/>
            <w:vAlign w:val="center"/>
          </w:tcPr>
          <w:p w:rsidR="00FE68EA" w:rsidRDefault="00FE68EA" w:rsidP="00A130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72" w:type="dxa"/>
            <w:vAlign w:val="center"/>
          </w:tcPr>
          <w:p w:rsidR="00FE68EA" w:rsidRDefault="00FE68EA" w:rsidP="00600F36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Ворониха,</w:t>
            </w:r>
            <w:r w:rsidR="00600F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40 м на север от дома по ул. Заречная 14/1 </w:t>
            </w:r>
            <w:r w:rsidR="00600F36" w:rsidRPr="00600F36">
              <w:rPr>
                <w:rFonts w:ascii="Times New Roman" w:hAnsi="Times New Roman"/>
                <w:color w:val="000000"/>
                <w:sz w:val="24"/>
                <w:szCs w:val="24"/>
              </w:rPr>
              <w:t>52.753589271516404,</w:t>
            </w:r>
            <w:r w:rsidR="00600F36">
              <w:rPr>
                <w:rFonts w:ascii="Times New Roman" w:hAnsi="Times New Roman"/>
                <w:color w:val="000000"/>
                <w:sz w:val="24"/>
                <w:szCs w:val="24"/>
              </w:rPr>
              <w:t>с.ш.</w:t>
            </w:r>
            <w:r w:rsidR="00600F36" w:rsidRPr="00600F36">
              <w:rPr>
                <w:rFonts w:ascii="Times New Roman" w:hAnsi="Times New Roman"/>
                <w:color w:val="000000"/>
                <w:sz w:val="24"/>
                <w:szCs w:val="24"/>
              </w:rPr>
              <w:t>82.20101744478343</w:t>
            </w:r>
            <w:r w:rsidR="00600F36">
              <w:rPr>
                <w:rFonts w:ascii="Times New Roman" w:hAnsi="Times New Roman"/>
                <w:color w:val="000000"/>
                <w:sz w:val="24"/>
                <w:szCs w:val="24"/>
              </w:rPr>
              <w:t>в.д.</w:t>
            </w:r>
            <w:proofErr w:type="gramEnd"/>
          </w:p>
        </w:tc>
        <w:tc>
          <w:tcPr>
            <w:tcW w:w="1275" w:type="dxa"/>
            <w:vAlign w:val="center"/>
          </w:tcPr>
          <w:p w:rsidR="00FE68EA" w:rsidRDefault="00FE68EA" w:rsidP="00A130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0" w:type="dxa"/>
            <w:vAlign w:val="center"/>
          </w:tcPr>
          <w:p w:rsidR="00FE68EA" w:rsidRPr="00935C45" w:rsidRDefault="00FE68EA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30" w:type="dxa"/>
            <w:vAlign w:val="center"/>
          </w:tcPr>
          <w:p w:rsidR="00FE68EA" w:rsidRDefault="00600F36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975" w:type="dxa"/>
            <w:vAlign w:val="center"/>
          </w:tcPr>
          <w:p w:rsidR="00FE68EA" w:rsidRDefault="00600F36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265" w:type="dxa"/>
            <w:vAlign w:val="center"/>
          </w:tcPr>
          <w:p w:rsidR="00600F36" w:rsidRPr="00935C45" w:rsidRDefault="00600F36" w:rsidP="00600F3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FE68EA" w:rsidRPr="00935C45" w:rsidRDefault="00FE68EA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600F36" w:rsidRDefault="00600F36" w:rsidP="00600F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Жилой сектор</w:t>
            </w:r>
          </w:p>
          <w:p w:rsidR="00897251" w:rsidRDefault="00600F36" w:rsidP="00600F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С.Ворониха,</w:t>
            </w:r>
          </w:p>
          <w:p w:rsidR="00600F36" w:rsidRDefault="00600F36" w:rsidP="00600F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Ул. Заречная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600F36" w:rsidRDefault="00600F36" w:rsidP="00600F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 14/1 по 14/2</w:t>
            </w:r>
          </w:p>
          <w:p w:rsidR="00FE68EA" w:rsidRDefault="00FE68EA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EA" w:rsidRDefault="00FE68EA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68EA" w:rsidTr="00FE68E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90"/>
        </w:trPr>
        <w:tc>
          <w:tcPr>
            <w:tcW w:w="417" w:type="dxa"/>
            <w:vAlign w:val="center"/>
          </w:tcPr>
          <w:p w:rsidR="00FE68EA" w:rsidRDefault="00FE68EA" w:rsidP="00A130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72" w:type="dxa"/>
            <w:vAlign w:val="center"/>
          </w:tcPr>
          <w:p w:rsidR="00FE68EA" w:rsidRDefault="00FE68EA" w:rsidP="00A1306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Ворониха</w:t>
            </w:r>
            <w:r w:rsidR="00897251">
              <w:rPr>
                <w:rFonts w:ascii="Times New Roman" w:hAnsi="Times New Roman"/>
                <w:color w:val="000000"/>
                <w:sz w:val="24"/>
                <w:szCs w:val="24"/>
              </w:rPr>
              <w:t>, в 20 м на юг от дома по Ул</w:t>
            </w:r>
            <w:proofErr w:type="gramStart"/>
            <w:r w:rsidR="00897251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="00897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аречная 27 </w:t>
            </w:r>
            <w:r w:rsidR="00897251" w:rsidRPr="00897251">
              <w:rPr>
                <w:rFonts w:ascii="Times New Roman" w:hAnsi="Times New Roman"/>
                <w:color w:val="000000"/>
                <w:sz w:val="24"/>
                <w:szCs w:val="24"/>
              </w:rPr>
              <w:t>52.7526831837445,</w:t>
            </w:r>
            <w:r w:rsidR="00897251">
              <w:rPr>
                <w:rFonts w:ascii="Times New Roman" w:hAnsi="Times New Roman"/>
                <w:color w:val="000000"/>
                <w:sz w:val="24"/>
                <w:szCs w:val="24"/>
              </w:rPr>
              <w:t>с.ш.</w:t>
            </w:r>
            <w:r w:rsidR="00897251" w:rsidRPr="00897251">
              <w:rPr>
                <w:rFonts w:ascii="Times New Roman" w:hAnsi="Times New Roman"/>
                <w:color w:val="000000"/>
                <w:sz w:val="24"/>
                <w:szCs w:val="24"/>
              </w:rPr>
              <w:t>82.20397330975314</w:t>
            </w:r>
            <w:r w:rsidR="00897251">
              <w:rPr>
                <w:rFonts w:ascii="Times New Roman" w:hAnsi="Times New Roman"/>
                <w:color w:val="000000"/>
                <w:sz w:val="24"/>
                <w:szCs w:val="24"/>
              </w:rPr>
              <w:t>в.д.</w:t>
            </w:r>
          </w:p>
        </w:tc>
        <w:tc>
          <w:tcPr>
            <w:tcW w:w="1275" w:type="dxa"/>
            <w:vAlign w:val="center"/>
          </w:tcPr>
          <w:p w:rsidR="00FE68EA" w:rsidRDefault="00FE68EA" w:rsidP="00A130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FE68EA" w:rsidRPr="00935C45" w:rsidRDefault="00FE68EA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30" w:type="dxa"/>
            <w:vAlign w:val="center"/>
          </w:tcPr>
          <w:p w:rsidR="00FE68EA" w:rsidRDefault="00600F36" w:rsidP="00600F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975" w:type="dxa"/>
            <w:vAlign w:val="center"/>
          </w:tcPr>
          <w:p w:rsidR="00FE68EA" w:rsidRDefault="00600F36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265" w:type="dxa"/>
            <w:vAlign w:val="center"/>
          </w:tcPr>
          <w:p w:rsidR="00600F36" w:rsidRPr="00935C45" w:rsidRDefault="00600F36" w:rsidP="00600F3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FE68EA" w:rsidRPr="00935C45" w:rsidRDefault="00FE68EA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897251" w:rsidRDefault="00897251" w:rsidP="0089725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897251" w:rsidRDefault="00897251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С.Ворониха,</w:t>
            </w:r>
          </w:p>
          <w:p w:rsidR="00897251" w:rsidRDefault="00897251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аречная,</w:t>
            </w:r>
          </w:p>
          <w:p w:rsidR="00FE68EA" w:rsidRDefault="00897251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Дома с 25 по 29,18</w:t>
            </w:r>
          </w:p>
        </w:tc>
      </w:tr>
      <w:tr w:rsidR="00FE68EA" w:rsidTr="00C81A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75"/>
        </w:trPr>
        <w:tc>
          <w:tcPr>
            <w:tcW w:w="417" w:type="dxa"/>
            <w:vAlign w:val="center"/>
          </w:tcPr>
          <w:p w:rsidR="00FE68EA" w:rsidRDefault="00FE68EA" w:rsidP="00A130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2" w:type="dxa"/>
            <w:vAlign w:val="center"/>
          </w:tcPr>
          <w:p w:rsidR="00FE68EA" w:rsidRDefault="00FE68EA" w:rsidP="00A1306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Ворониха</w:t>
            </w:r>
            <w:r w:rsidR="00897251">
              <w:rPr>
                <w:rFonts w:ascii="Times New Roman" w:hAnsi="Times New Roman"/>
                <w:color w:val="000000"/>
                <w:sz w:val="24"/>
                <w:szCs w:val="24"/>
              </w:rPr>
              <w:t>, в 15 м на юг  от дома по ул. Советская 58</w:t>
            </w:r>
            <w:proofErr w:type="gramEnd"/>
          </w:p>
          <w:p w:rsidR="00897251" w:rsidRDefault="00897251" w:rsidP="00A13067">
            <w:pPr>
              <w:spacing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251">
              <w:rPr>
                <w:rFonts w:ascii="Times New Roman" w:hAnsi="Times New Roman"/>
                <w:color w:val="000000"/>
                <w:sz w:val="24"/>
                <w:szCs w:val="24"/>
              </w:rPr>
              <w:t>52.75572589077442,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с.ш. </w:t>
            </w:r>
            <w:r w:rsidRPr="00897251">
              <w:rPr>
                <w:rFonts w:ascii="Times New Roman" w:hAnsi="Times New Roman"/>
                <w:color w:val="000000"/>
                <w:sz w:val="24"/>
                <w:szCs w:val="24"/>
              </w:rPr>
              <w:t>82.20540735260862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в.д.</w:t>
            </w:r>
          </w:p>
        </w:tc>
        <w:tc>
          <w:tcPr>
            <w:tcW w:w="1275" w:type="dxa"/>
            <w:vAlign w:val="center"/>
          </w:tcPr>
          <w:p w:rsidR="00FE68EA" w:rsidRDefault="00FE68EA" w:rsidP="00A13067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FE68EA" w:rsidRPr="00935C45" w:rsidRDefault="00FE68EA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930" w:type="dxa"/>
            <w:vAlign w:val="center"/>
          </w:tcPr>
          <w:p w:rsidR="00FE68EA" w:rsidRDefault="00600F36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металлическое</w:t>
            </w:r>
          </w:p>
        </w:tc>
        <w:tc>
          <w:tcPr>
            <w:tcW w:w="975" w:type="dxa"/>
            <w:vAlign w:val="center"/>
          </w:tcPr>
          <w:p w:rsidR="00FE68EA" w:rsidRDefault="00600F36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1/0,85</w:t>
            </w:r>
          </w:p>
        </w:tc>
        <w:tc>
          <w:tcPr>
            <w:tcW w:w="2265" w:type="dxa"/>
            <w:vAlign w:val="center"/>
          </w:tcPr>
          <w:p w:rsidR="00600F36" w:rsidRPr="00935C45" w:rsidRDefault="00600F36" w:rsidP="00600F36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района Алтайского края, ОГРН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1022202563756</w:t>
            </w:r>
          </w:p>
          <w:p w:rsidR="00FE68EA" w:rsidRPr="00935C45" w:rsidRDefault="00FE68EA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897251" w:rsidRDefault="00897251" w:rsidP="0089725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Жилой сектор</w:t>
            </w:r>
          </w:p>
          <w:p w:rsidR="00897251" w:rsidRDefault="00897251" w:rsidP="0089725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С.Ворониха, </w:t>
            </w:r>
          </w:p>
          <w:p w:rsidR="00897251" w:rsidRDefault="00897251" w:rsidP="0089725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Советская </w:t>
            </w:r>
          </w:p>
          <w:p w:rsidR="00897251" w:rsidRDefault="00897251" w:rsidP="0089725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 с 35 по 37,</w:t>
            </w:r>
          </w:p>
          <w:p w:rsidR="00897251" w:rsidRDefault="00897251" w:rsidP="0089725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50 по 60, магазин ИП Семенова С.Н.</w:t>
            </w:r>
          </w:p>
          <w:p w:rsidR="00FE68EA" w:rsidRDefault="00FE68EA" w:rsidP="00A1306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5D72" w:rsidRDefault="009F5D72" w:rsidP="009F5D72">
      <w:pPr>
        <w:jc w:val="right"/>
        <w:rPr>
          <w:sz w:val="20"/>
          <w:szCs w:val="20"/>
        </w:rPr>
      </w:pPr>
    </w:p>
    <w:p w:rsidR="009F5D72" w:rsidRDefault="009F5D72" w:rsidP="009F5D72">
      <w:pPr>
        <w:jc w:val="right"/>
        <w:rPr>
          <w:sz w:val="20"/>
          <w:szCs w:val="20"/>
        </w:rPr>
      </w:pPr>
    </w:p>
    <w:p w:rsidR="009F5D72" w:rsidRDefault="009F5D72" w:rsidP="009F5D72">
      <w:pPr>
        <w:jc w:val="right"/>
        <w:rPr>
          <w:sz w:val="20"/>
          <w:szCs w:val="20"/>
        </w:rPr>
      </w:pPr>
    </w:p>
    <w:p w:rsidR="009F5D72" w:rsidRDefault="009F5D72" w:rsidP="009F5D72">
      <w:pPr>
        <w:jc w:val="right"/>
        <w:rPr>
          <w:sz w:val="20"/>
          <w:szCs w:val="20"/>
        </w:rPr>
      </w:pPr>
    </w:p>
    <w:p w:rsidR="009F5D72" w:rsidRDefault="009F5D72" w:rsidP="009F5D72">
      <w:pPr>
        <w:jc w:val="right"/>
        <w:rPr>
          <w:sz w:val="20"/>
          <w:szCs w:val="20"/>
        </w:rPr>
      </w:pPr>
    </w:p>
    <w:p w:rsidR="009F5D72" w:rsidRDefault="009F5D72" w:rsidP="009F5D72">
      <w:pPr>
        <w:jc w:val="right"/>
        <w:rPr>
          <w:sz w:val="20"/>
          <w:szCs w:val="20"/>
        </w:rPr>
      </w:pPr>
    </w:p>
    <w:p w:rsidR="00B82AF7" w:rsidRDefault="00B82AF7" w:rsidP="009F5D72">
      <w:pPr>
        <w:jc w:val="right"/>
        <w:rPr>
          <w:sz w:val="20"/>
          <w:szCs w:val="20"/>
        </w:rPr>
      </w:pPr>
    </w:p>
    <w:p w:rsidR="00B82AF7" w:rsidRDefault="00B82AF7" w:rsidP="009F5D72">
      <w:pPr>
        <w:jc w:val="right"/>
        <w:rPr>
          <w:sz w:val="20"/>
          <w:szCs w:val="20"/>
        </w:rPr>
      </w:pPr>
    </w:p>
    <w:p w:rsidR="00B82AF7" w:rsidRDefault="00B82AF7" w:rsidP="009F5D72">
      <w:pPr>
        <w:jc w:val="right"/>
        <w:rPr>
          <w:sz w:val="20"/>
          <w:szCs w:val="20"/>
        </w:rPr>
      </w:pPr>
    </w:p>
    <w:p w:rsidR="009F5D72" w:rsidRDefault="009F5D72" w:rsidP="009F5D7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2 </w:t>
      </w:r>
    </w:p>
    <w:p w:rsidR="009F5D72" w:rsidRPr="00F33D2F" w:rsidRDefault="009F5D72" w:rsidP="009F5D7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</w:t>
      </w:r>
      <w:proofErr w:type="spellStart"/>
      <w:r>
        <w:rPr>
          <w:sz w:val="20"/>
          <w:szCs w:val="20"/>
        </w:rPr>
        <w:t>Воронихинского</w:t>
      </w:r>
      <w:proofErr w:type="spellEnd"/>
      <w:r>
        <w:rPr>
          <w:sz w:val="20"/>
          <w:szCs w:val="20"/>
        </w:rPr>
        <w:t xml:space="preserve"> сельсовета от 01.10.2021 № 27</w:t>
      </w:r>
    </w:p>
    <w:p w:rsidR="009F5D72" w:rsidRDefault="009F5D72" w:rsidP="009F5D72"/>
    <w:p w:rsidR="009F5D72" w:rsidRDefault="009F5D72" w:rsidP="009F5D72">
      <w:pPr>
        <w:jc w:val="center"/>
      </w:pPr>
      <w:r>
        <w:t>Схема</w:t>
      </w:r>
    </w:p>
    <w:p w:rsidR="00367964" w:rsidRDefault="009F5D72" w:rsidP="005401AB">
      <w:pPr>
        <w:jc w:val="center"/>
      </w:pPr>
      <w:r>
        <w:t xml:space="preserve">Размещения мест (площадок) накопления твердых коммунальных отходов на территории муниципального образования </w:t>
      </w:r>
      <w:proofErr w:type="spellStart"/>
      <w:r>
        <w:t>Воронихинский</w:t>
      </w:r>
      <w:proofErr w:type="spellEnd"/>
      <w:r>
        <w:t xml:space="preserve"> сельсовет </w:t>
      </w:r>
      <w:proofErr w:type="spellStart"/>
      <w:r>
        <w:t>Ребрихинского</w:t>
      </w:r>
      <w:proofErr w:type="spellEnd"/>
      <w:r>
        <w:t xml:space="preserve"> района Алтайского края</w:t>
      </w:r>
    </w:p>
    <w:p w:rsidR="005401AB" w:rsidRDefault="005401AB" w:rsidP="005401AB">
      <w:pPr>
        <w:jc w:val="center"/>
      </w:pPr>
    </w:p>
    <w:p w:rsidR="005401AB" w:rsidRPr="005401AB" w:rsidRDefault="00937E76" w:rsidP="005401A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15pt;height:272.1pt">
            <v:imagedata r:id="rId6" o:title="Ворониха схема"/>
          </v:shape>
        </w:pict>
      </w:r>
    </w:p>
    <w:sectPr w:rsidR="005401AB" w:rsidRPr="005401AB" w:rsidSect="009F5D72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7964"/>
    <w:rsid w:val="000900DE"/>
    <w:rsid w:val="000B1148"/>
    <w:rsid w:val="00121CD0"/>
    <w:rsid w:val="00166F4F"/>
    <w:rsid w:val="0018506B"/>
    <w:rsid w:val="00193B34"/>
    <w:rsid w:val="001A4279"/>
    <w:rsid w:val="001C47A4"/>
    <w:rsid w:val="002C1FEE"/>
    <w:rsid w:val="002D15A4"/>
    <w:rsid w:val="00324636"/>
    <w:rsid w:val="00367964"/>
    <w:rsid w:val="004C5351"/>
    <w:rsid w:val="005401AB"/>
    <w:rsid w:val="005457B2"/>
    <w:rsid w:val="00585B81"/>
    <w:rsid w:val="005C0019"/>
    <w:rsid w:val="005E1F0C"/>
    <w:rsid w:val="00600F36"/>
    <w:rsid w:val="006D3C29"/>
    <w:rsid w:val="00703789"/>
    <w:rsid w:val="007F1D4B"/>
    <w:rsid w:val="007F1E5D"/>
    <w:rsid w:val="00826B01"/>
    <w:rsid w:val="0084275A"/>
    <w:rsid w:val="00897251"/>
    <w:rsid w:val="008C77AC"/>
    <w:rsid w:val="00937E76"/>
    <w:rsid w:val="009A1809"/>
    <w:rsid w:val="009F5D72"/>
    <w:rsid w:val="00A332CC"/>
    <w:rsid w:val="00B553B4"/>
    <w:rsid w:val="00B82AF7"/>
    <w:rsid w:val="00C336EB"/>
    <w:rsid w:val="00C92708"/>
    <w:rsid w:val="00D25FF2"/>
    <w:rsid w:val="00E41E6A"/>
    <w:rsid w:val="00F845FE"/>
    <w:rsid w:val="00FE68EA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6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36796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36796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6796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367964"/>
    <w:rPr>
      <w:rFonts w:ascii="Cambria" w:eastAsia="Times New Roman" w:hAnsi="Cambria" w:cs="Times New Roman"/>
      <w:i/>
      <w:iCs/>
      <w:color w:val="243F60"/>
    </w:rPr>
  </w:style>
  <w:style w:type="paragraph" w:styleId="a3">
    <w:name w:val="Normal (Web)"/>
    <w:basedOn w:val="a"/>
    <w:uiPriority w:val="99"/>
    <w:rsid w:val="003679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53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448EA-A905-416C-AF20-2B7106DD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2023-10-31T06:44:00Z</cp:lastPrinted>
  <dcterms:created xsi:type="dcterms:W3CDTF">2023-10-31T06:21:00Z</dcterms:created>
  <dcterms:modified xsi:type="dcterms:W3CDTF">2023-11-08T05:20:00Z</dcterms:modified>
</cp:coreProperties>
</file>