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404502" w:rsidRPr="000219EF" w:rsidRDefault="00221D8E" w:rsidP="006112A7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4045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4502" w:rsidRPr="00091658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656F" w:rsidRPr="00091658">
        <w:rPr>
          <w:rFonts w:ascii="Times New Roman" w:hAnsi="Times New Roman"/>
          <w:sz w:val="28"/>
          <w:szCs w:val="28"/>
        </w:rPr>
        <w:t xml:space="preserve">_________________                                                                             </w:t>
      </w:r>
      <w:r w:rsidR="00506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7656F" w:rsidRPr="00091658">
        <w:rPr>
          <w:rFonts w:ascii="Times New Roman" w:hAnsi="Times New Roman"/>
          <w:sz w:val="28"/>
          <w:szCs w:val="28"/>
        </w:rPr>
        <w:t>_____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404502" w:rsidRDefault="00404502" w:rsidP="00404502">
      <w:pPr>
        <w:pStyle w:val="a7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656F" w:rsidRPr="0017656F">
        <w:rPr>
          <w:rFonts w:ascii="Times New Roman" w:hAnsi="Times New Roman"/>
          <w:sz w:val="28"/>
          <w:szCs w:val="28"/>
        </w:rPr>
        <w:t>29</w:t>
      </w:r>
      <w:r w:rsidR="0017656F">
        <w:rPr>
          <w:rFonts w:ascii="Times New Roman" w:hAnsi="Times New Roman"/>
          <w:sz w:val="28"/>
          <w:szCs w:val="28"/>
        </w:rPr>
        <w:t>.</w:t>
      </w:r>
      <w:r w:rsidR="0017656F" w:rsidRPr="0017656F">
        <w:rPr>
          <w:rFonts w:ascii="Times New Roman" w:hAnsi="Times New Roman"/>
          <w:sz w:val="28"/>
          <w:szCs w:val="28"/>
        </w:rPr>
        <w:t>12</w:t>
      </w:r>
      <w:r w:rsidR="0017656F">
        <w:rPr>
          <w:rFonts w:ascii="Times New Roman" w:hAnsi="Times New Roman"/>
          <w:sz w:val="28"/>
          <w:szCs w:val="28"/>
        </w:rPr>
        <w:t>.</w:t>
      </w:r>
      <w:r w:rsidR="0017656F" w:rsidRPr="0017656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17656F">
        <w:rPr>
          <w:rFonts w:ascii="Times New Roman" w:hAnsi="Times New Roman"/>
          <w:sz w:val="28"/>
          <w:szCs w:val="28"/>
        </w:rPr>
        <w:t>3 5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17656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7656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17656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22 Устава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04502" w:rsidRDefault="00404502" w:rsidP="00404502">
      <w:pPr>
        <w:jc w:val="both"/>
        <w:rPr>
          <w:rFonts w:eastAsia="Calibri"/>
          <w:sz w:val="28"/>
          <w:szCs w:val="28"/>
          <w:lang w:eastAsia="en-US"/>
        </w:rPr>
      </w:pPr>
    </w:p>
    <w:p w:rsidR="00404502" w:rsidRDefault="00404502" w:rsidP="00404502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17656F">
        <w:rPr>
          <w:sz w:val="28"/>
          <w:szCs w:val="28"/>
        </w:rPr>
        <w:t>29.12.2022 № 35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176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1765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1765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2.Направить настоящее решение главе сельсовета на подписание.</w:t>
      </w:r>
    </w:p>
    <w:p w:rsidR="00091658" w:rsidRDefault="00404502" w:rsidP="00091658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091658" w:rsidRPr="00091658">
        <w:t xml:space="preserve"> </w:t>
      </w:r>
      <w:r w:rsidR="00091658" w:rsidRPr="00091658">
        <w:rPr>
          <w:rFonts w:ascii="Times New Roman" w:hAnsi="Times New Roman"/>
          <w:sz w:val="28"/>
          <w:szCs w:val="28"/>
        </w:rPr>
        <w:t xml:space="preserve">Опубликовать </w:t>
      </w:r>
      <w:r w:rsidR="00091658">
        <w:rPr>
          <w:rFonts w:ascii="Times New Roman" w:hAnsi="Times New Roman"/>
          <w:sz w:val="28"/>
          <w:szCs w:val="28"/>
        </w:rPr>
        <w:t>решение</w:t>
      </w:r>
      <w:r w:rsidR="00091658" w:rsidRPr="00091658">
        <w:rPr>
          <w:rFonts w:ascii="Times New Roman" w:hAnsi="Times New Roman"/>
          <w:sz w:val="28"/>
          <w:szCs w:val="28"/>
        </w:rPr>
        <w:t xml:space="preserve"> в Сборнике муниципальных правовых актов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04502" w:rsidRDefault="00404502" w:rsidP="00091658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И.А.Беккер     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</w:p>
    <w:p w:rsidR="00404502" w:rsidRPr="00091658" w:rsidRDefault="00404502" w:rsidP="0009165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091658" w:rsidRDefault="00404502" w:rsidP="000916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</w:t>
      </w:r>
      <w:r w:rsidR="00091658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091658">
        <w:rPr>
          <w:sz w:val="20"/>
          <w:szCs w:val="20"/>
        </w:rPr>
        <w:t>С.А.Реунов</w:t>
      </w:r>
      <w:proofErr w:type="spellEnd"/>
    </w:p>
    <w:p w:rsidR="00404502" w:rsidRPr="00091658" w:rsidRDefault="00404502" w:rsidP="00091658">
      <w:pPr>
        <w:jc w:val="right"/>
        <w:rPr>
          <w:sz w:val="28"/>
          <w:szCs w:val="28"/>
        </w:rPr>
      </w:pPr>
      <w:r w:rsidRPr="00091658">
        <w:rPr>
          <w:sz w:val="28"/>
          <w:szCs w:val="28"/>
        </w:rPr>
        <w:lastRenderedPageBreak/>
        <w:t xml:space="preserve">Принято </w:t>
      </w:r>
    </w:p>
    <w:p w:rsidR="00404502" w:rsidRPr="00091658" w:rsidRDefault="00404502" w:rsidP="00091658">
      <w:pPr>
        <w:pStyle w:val="a5"/>
        <w:tabs>
          <w:tab w:val="left" w:pos="2478"/>
        </w:tabs>
        <w:ind w:left="6237"/>
        <w:jc w:val="right"/>
        <w:rPr>
          <w:szCs w:val="28"/>
        </w:rPr>
      </w:pPr>
      <w:r w:rsidRPr="00091658">
        <w:rPr>
          <w:szCs w:val="28"/>
        </w:rPr>
        <w:t xml:space="preserve">решением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сельского Совета народных депутатов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сельсовета </w:t>
      </w:r>
      <w:proofErr w:type="spellStart"/>
      <w:r w:rsidRPr="00091658">
        <w:rPr>
          <w:szCs w:val="28"/>
        </w:rPr>
        <w:t>Ребрихинского</w:t>
      </w:r>
      <w:proofErr w:type="spellEnd"/>
      <w:r w:rsidRPr="00091658">
        <w:rPr>
          <w:szCs w:val="28"/>
        </w:rPr>
        <w:t xml:space="preserve"> района Алтайского края </w:t>
      </w:r>
    </w:p>
    <w:p w:rsidR="00404502" w:rsidRPr="00091658" w:rsidRDefault="00404502" w:rsidP="00091658">
      <w:pPr>
        <w:pStyle w:val="a5"/>
        <w:tabs>
          <w:tab w:val="left" w:pos="2478"/>
        </w:tabs>
        <w:ind w:left="6237"/>
        <w:jc w:val="right"/>
        <w:rPr>
          <w:szCs w:val="28"/>
        </w:rPr>
      </w:pPr>
      <w:r w:rsidRPr="00091658">
        <w:rPr>
          <w:szCs w:val="28"/>
        </w:rPr>
        <w:t>от</w:t>
      </w:r>
      <w:proofErr w:type="gramStart"/>
      <w:r w:rsidRPr="00091658">
        <w:rPr>
          <w:szCs w:val="28"/>
        </w:rPr>
        <w:t xml:space="preserve">                        .</w:t>
      </w:r>
      <w:proofErr w:type="gramEnd"/>
      <w:r w:rsidRPr="00091658">
        <w:rPr>
          <w:szCs w:val="28"/>
        </w:rPr>
        <w:t xml:space="preserve"> № </w:t>
      </w: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от </w:t>
      </w:r>
      <w:r w:rsidR="0017656F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176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1765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1765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1.Внести  в  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17656F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176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1765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1765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   следующие  изменения:</w:t>
      </w:r>
    </w:p>
    <w:p w:rsidR="00404502" w:rsidRDefault="00404502" w:rsidP="00404502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</w:t>
      </w:r>
      <w:r w:rsidRPr="007B6CB4">
        <w:rPr>
          <w:bCs/>
          <w:szCs w:val="28"/>
        </w:rPr>
        <w:t>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 w:rsidR="0017656F">
        <w:rPr>
          <w:b w:val="0"/>
          <w:bCs/>
          <w:szCs w:val="28"/>
        </w:rPr>
        <w:t>3365,8</w:t>
      </w:r>
      <w:r>
        <w:rPr>
          <w:b w:val="0"/>
          <w:bCs/>
          <w:szCs w:val="28"/>
        </w:rPr>
        <w:t xml:space="preserve"> тыс. рублей, в том числе объем иных межбюджетных трансфертов, получаем</w:t>
      </w:r>
      <w:r w:rsidR="00654AFB">
        <w:rPr>
          <w:b w:val="0"/>
          <w:bCs/>
          <w:szCs w:val="28"/>
        </w:rPr>
        <w:t>ых из других бюджетов, в сумме 2544,8</w:t>
      </w:r>
      <w:r>
        <w:rPr>
          <w:b w:val="0"/>
          <w:bCs/>
          <w:szCs w:val="28"/>
        </w:rPr>
        <w:t xml:space="preserve"> тыс. рублей »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объем расходов бюджета в сумме </w:t>
      </w:r>
      <w:r w:rsidR="00654AFB">
        <w:rPr>
          <w:b w:val="0"/>
          <w:bCs/>
          <w:szCs w:val="28"/>
        </w:rPr>
        <w:t>3350,7</w:t>
      </w:r>
      <w:r>
        <w:rPr>
          <w:b w:val="0"/>
          <w:bCs/>
          <w:szCs w:val="28"/>
        </w:rPr>
        <w:t xml:space="preserve"> тыс. рублей.</w:t>
      </w:r>
    </w:p>
    <w:p w:rsidR="00404502" w:rsidRPr="004B7DFB" w:rsidRDefault="00404502" w:rsidP="00404502">
      <w:pPr>
        <w:pStyle w:val="a3"/>
        <w:jc w:val="both"/>
        <w:rPr>
          <w:b w:val="0"/>
          <w:bCs/>
          <w:szCs w:val="28"/>
        </w:rPr>
      </w:pPr>
      <w:r w:rsidRPr="00327F3D">
        <w:rPr>
          <w:bCs/>
          <w:szCs w:val="28"/>
        </w:rPr>
        <w:t xml:space="preserve">    2. </w:t>
      </w:r>
      <w:r w:rsidRPr="00327F3D">
        <w:rPr>
          <w:b w:val="0"/>
          <w:bCs/>
          <w:szCs w:val="28"/>
        </w:rPr>
        <w:t xml:space="preserve">Приложение  № </w:t>
      </w:r>
      <w:r>
        <w:rPr>
          <w:b w:val="0"/>
          <w:bCs/>
          <w:szCs w:val="28"/>
        </w:rPr>
        <w:t xml:space="preserve">1 « Источники финансирования дефицита бюджета </w:t>
      </w:r>
      <w:proofErr w:type="spellStart"/>
      <w:r>
        <w:rPr>
          <w:b w:val="0"/>
          <w:bCs/>
          <w:szCs w:val="28"/>
        </w:rPr>
        <w:t>Воронихинского</w:t>
      </w:r>
      <w:proofErr w:type="spellEnd"/>
      <w:r>
        <w:rPr>
          <w:b w:val="0"/>
          <w:bCs/>
          <w:szCs w:val="28"/>
        </w:rPr>
        <w:t xml:space="preserve"> сельсовета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за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</w:t>
      </w:r>
      <w:r w:rsidRPr="004B7DFB">
        <w:rPr>
          <w:bCs/>
          <w:szCs w:val="28"/>
        </w:rPr>
        <w:t xml:space="preserve"> </w:t>
      </w:r>
      <w:r w:rsidRPr="004B7DFB">
        <w:rPr>
          <w:b w:val="0"/>
          <w:bCs/>
          <w:szCs w:val="28"/>
        </w:rPr>
        <w:t>к решению изложить в новой редакции (приложение  прилагается)</w:t>
      </w:r>
      <w:r>
        <w:rPr>
          <w:b w:val="0"/>
          <w:bCs/>
          <w:szCs w:val="28"/>
        </w:rPr>
        <w:t>.</w:t>
      </w:r>
    </w:p>
    <w:p w:rsidR="00404502" w:rsidRDefault="00404502" w:rsidP="00404502">
      <w:pPr>
        <w:jc w:val="both"/>
        <w:rPr>
          <w:b/>
          <w:bCs/>
          <w:szCs w:val="28"/>
        </w:rPr>
      </w:pPr>
      <w:r w:rsidRPr="007B6CB4">
        <w:rPr>
          <w:bCs/>
          <w:sz w:val="28"/>
          <w:szCs w:val="28"/>
        </w:rPr>
        <w:t xml:space="preserve">    </w:t>
      </w:r>
      <w:r w:rsidRPr="007B6CB4">
        <w:rPr>
          <w:b/>
          <w:bCs/>
          <w:sz w:val="28"/>
          <w:szCs w:val="28"/>
        </w:rPr>
        <w:t>2</w:t>
      </w:r>
      <w:r w:rsidRPr="007B6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17656F">
        <w:rPr>
          <w:sz w:val="28"/>
          <w:szCs w:val="28"/>
        </w:rPr>
        <w:t>3</w:t>
      </w:r>
      <w:r>
        <w:rPr>
          <w:sz w:val="28"/>
          <w:szCs w:val="28"/>
        </w:rPr>
        <w:t xml:space="preserve">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>. Приложение  № 5 «Ведомственная структура расходов бюджета сельского поселения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изложить в новой редакции (приложение  прилагается)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 xml:space="preserve">. Приложение № 7 «Распределение бюджетных ассигнований по разделам, подразделам, целевым статьям, группам (группам и подгруппам) </w:t>
      </w:r>
      <w:r>
        <w:rPr>
          <w:b w:val="0"/>
          <w:bCs/>
          <w:szCs w:val="28"/>
        </w:rPr>
        <w:lastRenderedPageBreak/>
        <w:t>видам расходов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  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к решению «О бюджете сельского поселения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от </w:t>
      </w:r>
      <w:r w:rsidR="0017656F">
        <w:rPr>
          <w:b w:val="0"/>
          <w:szCs w:val="28"/>
        </w:rPr>
        <w:t>29.12.2023 № 35</w:t>
      </w:r>
      <w:r>
        <w:rPr>
          <w:szCs w:val="28"/>
        </w:rPr>
        <w:t xml:space="preserve">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.Действие настоящего решения распространяется на правоотношения, возникшие с 1 января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p w:rsidR="00404502" w:rsidRDefault="00404502" w:rsidP="00404502">
      <w:r>
        <w:t xml:space="preserve">                           </w:t>
      </w:r>
    </w:p>
    <w:p w:rsidR="00404502" w:rsidRDefault="00404502" w:rsidP="00404502">
      <w:pPr>
        <w:rPr>
          <w:sz w:val="20"/>
          <w:szCs w:val="20"/>
        </w:rPr>
      </w:pPr>
    </w:p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2506" w:rsidRDefault="005527AB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C65DFB" w:rsidRDefault="00C65DFB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C65DFB" w:rsidRDefault="00C65DFB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C65DFB" w:rsidRDefault="00C65DFB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C65DFB" w:rsidRPr="00282A81" w:rsidRDefault="00C65DFB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7656F" w:rsidRPr="00282A81" w:rsidRDefault="0017656F" w:rsidP="0017656F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7656F" w:rsidRPr="00282A81" w:rsidRDefault="0017656F" w:rsidP="0017656F">
      <w:pPr>
        <w:pStyle w:val="ConsPlusTitle"/>
        <w:ind w:right="99"/>
        <w:jc w:val="right"/>
        <w:rPr>
          <w:b w:val="0"/>
          <w:sz w:val="28"/>
          <w:szCs w:val="28"/>
        </w:rPr>
      </w:pPr>
      <w:r w:rsidRPr="00282A81">
        <w:rPr>
          <w:b w:val="0"/>
          <w:sz w:val="28"/>
          <w:szCs w:val="28"/>
        </w:rPr>
        <w:lastRenderedPageBreak/>
        <w:t>Приложение 1</w:t>
      </w:r>
    </w:p>
    <w:p w:rsidR="0017656F" w:rsidRPr="00282A81" w:rsidRDefault="0017656F" w:rsidP="0017656F">
      <w:pPr>
        <w:pStyle w:val="ConsPlusTitle"/>
        <w:ind w:right="99"/>
        <w:jc w:val="center"/>
        <w:rPr>
          <w:b w:val="0"/>
          <w:sz w:val="28"/>
          <w:szCs w:val="28"/>
        </w:rPr>
      </w:pPr>
    </w:p>
    <w:p w:rsidR="0017656F" w:rsidRPr="00282A81" w:rsidRDefault="0017656F" w:rsidP="0017656F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  <w:r w:rsidRPr="00282A81">
        <w:rPr>
          <w:sz w:val="28"/>
          <w:szCs w:val="28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025"/>
      </w:tblGrid>
      <w:tr w:rsidR="0017656F" w:rsidTr="00430940">
        <w:tc>
          <w:tcPr>
            <w:tcW w:w="2500" w:type="pct"/>
          </w:tcPr>
          <w:p w:rsidR="0017656F" w:rsidRDefault="0017656F" w:rsidP="00430940">
            <w:pPr>
              <w:jc w:val="right"/>
            </w:pPr>
            <w:r>
              <w:rPr>
                <w:sz w:val="28"/>
                <w:szCs w:val="28"/>
              </w:rPr>
              <w:t>к решению</w:t>
            </w:r>
          </w:p>
        </w:tc>
      </w:tr>
      <w:tr w:rsidR="0017656F" w:rsidRPr="000F4993" w:rsidTr="00430940">
        <w:tc>
          <w:tcPr>
            <w:tcW w:w="2500" w:type="pct"/>
          </w:tcPr>
          <w:p w:rsidR="0017656F" w:rsidRDefault="0017656F" w:rsidP="00430940">
            <w:pPr>
              <w:jc w:val="right"/>
              <w:rPr>
                <w:sz w:val="28"/>
                <w:szCs w:val="28"/>
              </w:rPr>
            </w:pPr>
            <w:r w:rsidRPr="000F4993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 w:rsidRPr="000F4993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F4993">
              <w:rPr>
                <w:sz w:val="28"/>
                <w:szCs w:val="28"/>
              </w:rPr>
              <w:t>Ребрихинского</w:t>
            </w:r>
            <w:proofErr w:type="spellEnd"/>
          </w:p>
          <w:p w:rsidR="0017656F" w:rsidRDefault="0017656F" w:rsidP="00430940">
            <w:pPr>
              <w:jc w:val="right"/>
              <w:rPr>
                <w:sz w:val="28"/>
                <w:szCs w:val="28"/>
              </w:rPr>
            </w:pPr>
            <w:r w:rsidRPr="000F4993">
              <w:rPr>
                <w:sz w:val="28"/>
                <w:szCs w:val="28"/>
              </w:rPr>
              <w:t xml:space="preserve"> района Алтайского края на 202</w:t>
            </w:r>
            <w:r>
              <w:rPr>
                <w:sz w:val="28"/>
                <w:szCs w:val="28"/>
              </w:rPr>
              <w:t>3</w:t>
            </w:r>
            <w:r w:rsidRPr="000F4993">
              <w:rPr>
                <w:sz w:val="28"/>
                <w:szCs w:val="28"/>
              </w:rPr>
              <w:t xml:space="preserve"> год и </w:t>
            </w:r>
            <w:proofErr w:type="gramStart"/>
            <w:r w:rsidRPr="000F4993">
              <w:rPr>
                <w:sz w:val="28"/>
                <w:szCs w:val="28"/>
              </w:rPr>
              <w:t>на</w:t>
            </w:r>
            <w:proofErr w:type="gramEnd"/>
            <w:r w:rsidRPr="000F4993">
              <w:rPr>
                <w:sz w:val="28"/>
                <w:szCs w:val="28"/>
              </w:rPr>
              <w:t xml:space="preserve"> плановый </w:t>
            </w:r>
          </w:p>
          <w:p w:rsidR="0017656F" w:rsidRPr="000F4993" w:rsidRDefault="0017656F" w:rsidP="00430940">
            <w:pPr>
              <w:jc w:val="right"/>
            </w:pPr>
            <w:r w:rsidRPr="000F4993">
              <w:rPr>
                <w:sz w:val="28"/>
                <w:szCs w:val="28"/>
              </w:rPr>
              <w:t>период 202</w:t>
            </w:r>
            <w:r>
              <w:rPr>
                <w:sz w:val="28"/>
                <w:szCs w:val="28"/>
              </w:rPr>
              <w:t>4</w:t>
            </w:r>
            <w:r w:rsidRPr="000F499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0F4993">
              <w:rPr>
                <w:sz w:val="28"/>
                <w:szCs w:val="28"/>
              </w:rPr>
              <w:t xml:space="preserve"> годов»</w:t>
            </w:r>
          </w:p>
        </w:tc>
      </w:tr>
    </w:tbl>
    <w:p w:rsidR="0017656F" w:rsidRPr="00282A81" w:rsidRDefault="0017656F" w:rsidP="0017656F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</w:p>
    <w:p w:rsidR="0017656F" w:rsidRPr="00282A81" w:rsidRDefault="0017656F" w:rsidP="0017656F">
      <w:pPr>
        <w:tabs>
          <w:tab w:val="left" w:pos="5430"/>
        </w:tabs>
        <w:rPr>
          <w:sz w:val="28"/>
          <w:szCs w:val="28"/>
        </w:rPr>
      </w:pPr>
    </w:p>
    <w:p w:rsidR="0017656F" w:rsidRPr="00282A81" w:rsidRDefault="0017656F" w:rsidP="0017656F">
      <w:pPr>
        <w:tabs>
          <w:tab w:val="left" w:pos="5430"/>
        </w:tabs>
        <w:rPr>
          <w:sz w:val="28"/>
          <w:szCs w:val="28"/>
        </w:rPr>
      </w:pPr>
    </w:p>
    <w:p w:rsidR="0017656F" w:rsidRPr="00282A81" w:rsidRDefault="0017656F" w:rsidP="0017656F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r w:rsidRPr="00282A81">
        <w:rPr>
          <w:sz w:val="28"/>
          <w:szCs w:val="28"/>
        </w:rPr>
        <w:t>Источники финансирования дефицита бюджета</w:t>
      </w:r>
    </w:p>
    <w:p w:rsidR="0017656F" w:rsidRPr="00282A81" w:rsidRDefault="0017656F" w:rsidP="0017656F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 w:rsidRPr="00282A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82A81">
        <w:rPr>
          <w:sz w:val="28"/>
          <w:szCs w:val="28"/>
        </w:rPr>
        <w:t xml:space="preserve"> </w:t>
      </w:r>
      <w:proofErr w:type="spellStart"/>
      <w:r w:rsidRPr="00282A81">
        <w:rPr>
          <w:sz w:val="28"/>
          <w:szCs w:val="28"/>
        </w:rPr>
        <w:t>Ребрихинского</w:t>
      </w:r>
      <w:proofErr w:type="spellEnd"/>
      <w:r w:rsidRPr="00282A81">
        <w:rPr>
          <w:sz w:val="28"/>
          <w:szCs w:val="28"/>
        </w:rPr>
        <w:t xml:space="preserve"> района Алтайского края</w:t>
      </w:r>
    </w:p>
    <w:p w:rsidR="0017656F" w:rsidRPr="00282A81" w:rsidRDefault="0017656F" w:rsidP="0017656F">
      <w:pPr>
        <w:tabs>
          <w:tab w:val="left" w:pos="3405"/>
        </w:tabs>
        <w:rPr>
          <w:sz w:val="28"/>
          <w:szCs w:val="28"/>
        </w:rPr>
      </w:pPr>
      <w:r w:rsidRPr="00282A81">
        <w:rPr>
          <w:sz w:val="28"/>
          <w:szCs w:val="28"/>
        </w:rPr>
        <w:tab/>
        <w:t xml:space="preserve">              за 20</w:t>
      </w:r>
      <w:r>
        <w:rPr>
          <w:sz w:val="28"/>
          <w:szCs w:val="28"/>
        </w:rPr>
        <w:t>23</w:t>
      </w:r>
      <w:r w:rsidRPr="00282A81">
        <w:rPr>
          <w:sz w:val="28"/>
          <w:szCs w:val="28"/>
        </w:rPr>
        <w:t xml:space="preserve"> год</w:t>
      </w:r>
    </w:p>
    <w:p w:rsidR="0017656F" w:rsidRPr="00282A81" w:rsidRDefault="0017656F" w:rsidP="0017656F">
      <w:pPr>
        <w:rPr>
          <w:sz w:val="28"/>
          <w:szCs w:val="28"/>
        </w:rPr>
      </w:pPr>
    </w:p>
    <w:p w:rsidR="0017656F" w:rsidRPr="00672CD8" w:rsidRDefault="0017656F" w:rsidP="0017656F"/>
    <w:p w:rsidR="0017656F" w:rsidRPr="00672CD8" w:rsidRDefault="0017656F" w:rsidP="0017656F"/>
    <w:p w:rsidR="0017656F" w:rsidRPr="00672CD8" w:rsidRDefault="0017656F" w:rsidP="0017656F"/>
    <w:p w:rsidR="0017656F" w:rsidRPr="00672CD8" w:rsidRDefault="0017656F" w:rsidP="0017656F">
      <w:r>
        <w:t xml:space="preserve">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962"/>
        <w:gridCol w:w="1126"/>
      </w:tblGrid>
      <w:tr w:rsidR="0017656F" w:rsidRPr="00672CD8" w:rsidTr="00430940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ind w:left="1517"/>
              <w:jc w:val="left"/>
              <w:rPr>
                <w:rStyle w:val="FontStyle12"/>
              </w:rPr>
            </w:pPr>
            <w:r w:rsidRPr="00672CD8">
              <w:rPr>
                <w:rStyle w:val="FontStyle12"/>
              </w:rPr>
              <w:t>Код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ind w:left="1837"/>
              <w:jc w:val="both"/>
              <w:rPr>
                <w:rStyle w:val="FontStyle12"/>
              </w:rPr>
            </w:pPr>
            <w:r w:rsidRPr="00672CD8">
              <w:rPr>
                <w:rStyle w:val="FontStyle12"/>
              </w:rPr>
              <w:t>Источники финансирования дефицита бюджета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Плановые назначения</w:t>
            </w:r>
          </w:p>
        </w:tc>
      </w:tr>
      <w:tr w:rsidR="0017656F" w:rsidRPr="00672CD8" w:rsidTr="00430940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72CD8">
              <w:rPr>
                <w:rStyle w:val="FontStyle12"/>
              </w:rPr>
              <w:t>01 0</w:t>
            </w:r>
            <w:r>
              <w:rPr>
                <w:rStyle w:val="FontStyle12"/>
              </w:rPr>
              <w:t>5</w:t>
            </w:r>
            <w:r w:rsidRPr="00672CD8">
              <w:rPr>
                <w:rStyle w:val="FontStyle12"/>
              </w:rPr>
              <w:t xml:space="preserve"> 0</w:t>
            </w:r>
            <w:r>
              <w:rPr>
                <w:rStyle w:val="FontStyle12"/>
              </w:rPr>
              <w:t>0</w:t>
            </w:r>
            <w:r w:rsidRPr="00672CD8">
              <w:rPr>
                <w:rStyle w:val="FontStyle12"/>
              </w:rPr>
              <w:t xml:space="preserve"> </w:t>
            </w:r>
            <w:proofErr w:type="spellStart"/>
            <w:r w:rsidRPr="00672CD8">
              <w:rPr>
                <w:rStyle w:val="FontStyle12"/>
              </w:rPr>
              <w:t>00</w:t>
            </w:r>
            <w:proofErr w:type="spellEnd"/>
            <w:r w:rsidRPr="00672CD8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05</w:t>
            </w:r>
            <w:r w:rsidRPr="00672CD8">
              <w:rPr>
                <w:rStyle w:val="FontStyle12"/>
              </w:rPr>
              <w:t xml:space="preserve"> 0000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56F" w:rsidRPr="00672CD8" w:rsidRDefault="0017656F" w:rsidP="0043094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656F" w:rsidRDefault="0017656F" w:rsidP="00430940">
            <w:pPr>
              <w:pStyle w:val="Style4"/>
              <w:widowControl/>
              <w:rPr>
                <w:rStyle w:val="FontStyle12"/>
              </w:rPr>
            </w:pPr>
          </w:p>
          <w:p w:rsidR="0017656F" w:rsidRPr="00672CD8" w:rsidRDefault="0017656F" w:rsidP="0043094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-14,0</w:t>
            </w:r>
          </w:p>
        </w:tc>
      </w:tr>
    </w:tbl>
    <w:p w:rsidR="0017656F" w:rsidRPr="00672CD8" w:rsidRDefault="0017656F" w:rsidP="0017656F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404502" w:rsidRDefault="00404502"/>
    <w:p w:rsidR="00404502" w:rsidRDefault="0040450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ПРИЛОЖЕНИЕ 3</w:t>
            </w:r>
          </w:p>
        </w:tc>
      </w:tr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к решению</w:t>
            </w:r>
          </w:p>
        </w:tc>
      </w:tr>
      <w:tr w:rsidR="0017656F" w:rsidRPr="00840E77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Pr="00840E77" w:rsidRDefault="0017656F" w:rsidP="00430940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17656F" w:rsidRPr="00840E77" w:rsidRDefault="0017656F" w:rsidP="0017656F"/>
    <w:p w:rsidR="0017656F" w:rsidRPr="00840E77" w:rsidRDefault="0017656F" w:rsidP="0017656F"/>
    <w:p w:rsidR="0017656F" w:rsidRPr="00840E77" w:rsidRDefault="0017656F" w:rsidP="0017656F"/>
    <w:p w:rsidR="0017656F" w:rsidRPr="00840E77" w:rsidRDefault="0017656F" w:rsidP="0017656F">
      <w:pPr>
        <w:jc w:val="center"/>
      </w:pPr>
      <w:r w:rsidRPr="00840E7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17656F" w:rsidRPr="00840E77" w:rsidRDefault="0017656F" w:rsidP="0017656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3"/>
        <w:gridCol w:w="2948"/>
        <w:gridCol w:w="2946"/>
      </w:tblGrid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Сумма, тыс. рублей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1486,9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F5998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489,1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F5998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6584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6584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87DA3" w:rsidRDefault="0017656F" w:rsidP="00430940">
            <w:pPr>
              <w:jc w:val="center"/>
            </w:pPr>
            <w:r>
              <w:t>1279,9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lastRenderedPageBreak/>
              <w:t>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6584" w:rsidRDefault="0017656F" w:rsidP="00430940">
            <w:pPr>
              <w:jc w:val="center"/>
            </w:pPr>
            <w:r>
              <w:t>1084,5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87DA3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135,8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E39DE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4256B" w:rsidRDefault="0017656F" w:rsidP="00430940">
            <w:r w:rsidRPr="0064256B">
              <w:t>Пенсионное обеспечение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4256B" w:rsidRDefault="0017656F" w:rsidP="00430940">
            <w:pPr>
              <w:jc w:val="center"/>
            </w:pPr>
            <w:r w:rsidRPr="0064256B"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7,2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3351,8</w:t>
            </w:r>
          </w:p>
        </w:tc>
      </w:tr>
    </w:tbl>
    <w:p w:rsidR="0017656F" w:rsidRDefault="0017656F" w:rsidP="0017656F">
      <w:pPr>
        <w:sectPr w:rsidR="001765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17656F" w:rsidTr="00430940">
        <w:tc>
          <w:tcPr>
            <w:tcW w:w="2498" w:type="pct"/>
          </w:tcPr>
          <w:p w:rsidR="0017656F" w:rsidRDefault="0017656F" w:rsidP="00430940"/>
        </w:tc>
        <w:tc>
          <w:tcPr>
            <w:tcW w:w="2499" w:type="pct"/>
          </w:tcPr>
          <w:p w:rsidR="0017656F" w:rsidRDefault="0017656F" w:rsidP="00430940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17656F" w:rsidRDefault="0017656F" w:rsidP="00430940"/>
        </w:tc>
      </w:tr>
      <w:tr w:rsidR="0017656F" w:rsidTr="00430940">
        <w:tc>
          <w:tcPr>
            <w:tcW w:w="2498" w:type="pct"/>
          </w:tcPr>
          <w:p w:rsidR="0017656F" w:rsidRDefault="0017656F" w:rsidP="00430940"/>
        </w:tc>
        <w:tc>
          <w:tcPr>
            <w:tcW w:w="2499" w:type="pct"/>
          </w:tcPr>
          <w:p w:rsidR="0017656F" w:rsidRDefault="0017656F" w:rsidP="00430940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17656F" w:rsidRDefault="0017656F" w:rsidP="00430940"/>
        </w:tc>
      </w:tr>
      <w:tr w:rsidR="0017656F" w:rsidRPr="00840E77" w:rsidTr="00430940">
        <w:tc>
          <w:tcPr>
            <w:tcW w:w="2498" w:type="pct"/>
          </w:tcPr>
          <w:p w:rsidR="0017656F" w:rsidRDefault="0017656F" w:rsidP="00430940"/>
        </w:tc>
        <w:tc>
          <w:tcPr>
            <w:tcW w:w="2499" w:type="pct"/>
          </w:tcPr>
          <w:p w:rsidR="0017656F" w:rsidRPr="00840E77" w:rsidRDefault="0017656F" w:rsidP="00430940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17656F" w:rsidRPr="00840E77" w:rsidRDefault="0017656F" w:rsidP="00430940"/>
        </w:tc>
      </w:tr>
      <w:tr w:rsidR="0017656F" w:rsidRPr="00840E77" w:rsidTr="00430940">
        <w:trPr>
          <w:gridAfter w:val="1"/>
          <w:wAfter w:w="3" w:type="pct"/>
        </w:trPr>
        <w:tc>
          <w:tcPr>
            <w:tcW w:w="2498" w:type="pct"/>
          </w:tcPr>
          <w:p w:rsidR="0017656F" w:rsidRPr="00840E77" w:rsidRDefault="0017656F" w:rsidP="00430940"/>
        </w:tc>
        <w:tc>
          <w:tcPr>
            <w:tcW w:w="2499" w:type="pct"/>
          </w:tcPr>
          <w:p w:rsidR="0017656F" w:rsidRPr="00840E77" w:rsidRDefault="0017656F" w:rsidP="00430940"/>
        </w:tc>
      </w:tr>
      <w:tr w:rsidR="0017656F" w:rsidRPr="00840E77" w:rsidTr="00430940">
        <w:trPr>
          <w:gridAfter w:val="1"/>
          <w:wAfter w:w="3" w:type="pct"/>
        </w:trPr>
        <w:tc>
          <w:tcPr>
            <w:tcW w:w="2498" w:type="pct"/>
          </w:tcPr>
          <w:p w:rsidR="0017656F" w:rsidRPr="00840E77" w:rsidRDefault="0017656F" w:rsidP="00430940"/>
        </w:tc>
        <w:tc>
          <w:tcPr>
            <w:tcW w:w="2499" w:type="pct"/>
          </w:tcPr>
          <w:p w:rsidR="0017656F" w:rsidRPr="00840E77" w:rsidRDefault="0017656F" w:rsidP="00430940"/>
        </w:tc>
      </w:tr>
      <w:tr w:rsidR="0017656F" w:rsidRPr="00840E77" w:rsidTr="00430940">
        <w:trPr>
          <w:gridAfter w:val="1"/>
          <w:wAfter w:w="3" w:type="pct"/>
        </w:trPr>
        <w:tc>
          <w:tcPr>
            <w:tcW w:w="2498" w:type="pct"/>
          </w:tcPr>
          <w:p w:rsidR="0017656F" w:rsidRPr="00840E77" w:rsidRDefault="0017656F" w:rsidP="00430940"/>
        </w:tc>
        <w:tc>
          <w:tcPr>
            <w:tcW w:w="2499" w:type="pct"/>
          </w:tcPr>
          <w:p w:rsidR="0017656F" w:rsidRPr="00840E77" w:rsidRDefault="0017656F" w:rsidP="00430940"/>
        </w:tc>
      </w:tr>
    </w:tbl>
    <w:p w:rsidR="0017656F" w:rsidRPr="00840E77" w:rsidRDefault="0017656F" w:rsidP="0017656F">
      <w:pPr>
        <w:jc w:val="center"/>
      </w:pPr>
      <w:r w:rsidRPr="00840E77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17656F" w:rsidRPr="00840E77" w:rsidRDefault="0017656F" w:rsidP="0017656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Сумма, тыс. рублей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3351,8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1486,9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197,5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230,1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Фонд оплаты труда государственных </w:t>
            </w:r>
            <w:r w:rsidRPr="00840E77"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198,4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31,7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A35B1A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A35B1A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0418BE" w:rsidRDefault="0017656F" w:rsidP="00430940">
            <w:pPr>
              <w:jc w:val="center"/>
            </w:pPr>
            <w:r>
              <w:t>413,5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72,9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37,2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216,7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37,5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40,1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6,8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70,0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485,9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239,6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160,9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68,7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10,0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245,3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206,6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38,7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Руководство и управление в сфере установленных функций органов государственной власти субъектов РФ и органов местного </w:t>
            </w:r>
            <w:r w:rsidRPr="00840E77"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86,7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26,2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29,1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1279,9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526A9" w:rsidRDefault="0017656F" w:rsidP="00430940">
            <w:pPr>
              <w:jc w:val="center"/>
            </w:pPr>
            <w:r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FA6A75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FA6A75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47E01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135,8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1A74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1A74" w:rsidRDefault="0017656F" w:rsidP="00430940">
            <w:pPr>
              <w:jc w:val="center"/>
            </w:pPr>
            <w:r>
              <w:t>93,6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47E01" w:rsidRDefault="0017656F" w:rsidP="00430940">
            <w:pPr>
              <w:jc w:val="center"/>
            </w:pPr>
            <w:r>
              <w:t>12,2</w:t>
            </w:r>
          </w:p>
        </w:tc>
      </w:tr>
      <w:tr w:rsidR="0017656F" w:rsidTr="00430940">
        <w:trPr>
          <w:trHeight w:val="582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r w:rsidRPr="00536852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60419" w:rsidRDefault="0017656F" w:rsidP="00430940">
            <w:pPr>
              <w:jc w:val="center"/>
            </w:pPr>
            <w:r w:rsidRPr="00960419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60419" w:rsidRDefault="0017656F" w:rsidP="00430940">
            <w:pPr>
              <w:jc w:val="center"/>
            </w:pPr>
            <w:r w:rsidRPr="00960419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60419" w:rsidRDefault="0017656F" w:rsidP="00430940">
            <w:pPr>
              <w:jc w:val="center"/>
            </w:pPr>
            <w:r w:rsidRPr="00960419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3,4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lastRenderedPageBreak/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1A74" w:rsidRDefault="0017656F" w:rsidP="00430940">
            <w:pPr>
              <w:jc w:val="center"/>
            </w:pPr>
            <w:r>
              <w:t>3351,8</w:t>
            </w:r>
          </w:p>
        </w:tc>
      </w:tr>
    </w:tbl>
    <w:p w:rsidR="0017656F" w:rsidRDefault="0017656F" w:rsidP="0017656F"/>
    <w:p w:rsidR="0017656F" w:rsidRDefault="0017656F" w:rsidP="0017656F">
      <w:pPr>
        <w:sectPr w:rsidR="001765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ПРИЛОЖЕНИЕ 7</w:t>
            </w:r>
          </w:p>
        </w:tc>
      </w:tr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к решению</w:t>
            </w:r>
          </w:p>
        </w:tc>
      </w:tr>
      <w:tr w:rsidR="0017656F" w:rsidRPr="00840E77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Pr="00840E77" w:rsidRDefault="0017656F" w:rsidP="00430940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17656F" w:rsidRPr="00840E77" w:rsidTr="00430940">
        <w:tc>
          <w:tcPr>
            <w:tcW w:w="2500" w:type="pct"/>
          </w:tcPr>
          <w:p w:rsidR="0017656F" w:rsidRPr="00840E77" w:rsidRDefault="0017656F" w:rsidP="00430940"/>
        </w:tc>
        <w:tc>
          <w:tcPr>
            <w:tcW w:w="2500" w:type="pct"/>
          </w:tcPr>
          <w:p w:rsidR="0017656F" w:rsidRPr="00840E77" w:rsidRDefault="0017656F" w:rsidP="00430940"/>
        </w:tc>
      </w:tr>
      <w:tr w:rsidR="0017656F" w:rsidRPr="00840E77" w:rsidTr="00430940">
        <w:tc>
          <w:tcPr>
            <w:tcW w:w="2500" w:type="pct"/>
          </w:tcPr>
          <w:p w:rsidR="0017656F" w:rsidRPr="00840E77" w:rsidRDefault="0017656F" w:rsidP="00430940"/>
        </w:tc>
        <w:tc>
          <w:tcPr>
            <w:tcW w:w="2500" w:type="pct"/>
          </w:tcPr>
          <w:p w:rsidR="0017656F" w:rsidRPr="00840E77" w:rsidRDefault="0017656F" w:rsidP="00430940"/>
        </w:tc>
      </w:tr>
      <w:tr w:rsidR="0017656F" w:rsidRPr="00840E77" w:rsidTr="00430940">
        <w:tc>
          <w:tcPr>
            <w:tcW w:w="2500" w:type="pct"/>
          </w:tcPr>
          <w:p w:rsidR="0017656F" w:rsidRPr="00840E77" w:rsidRDefault="0017656F" w:rsidP="00430940"/>
        </w:tc>
        <w:tc>
          <w:tcPr>
            <w:tcW w:w="2500" w:type="pct"/>
          </w:tcPr>
          <w:p w:rsidR="0017656F" w:rsidRPr="00840E77" w:rsidRDefault="0017656F" w:rsidP="00430940"/>
        </w:tc>
      </w:tr>
    </w:tbl>
    <w:p w:rsidR="0017656F" w:rsidRPr="00840E77" w:rsidRDefault="0017656F" w:rsidP="0017656F">
      <w:pPr>
        <w:jc w:val="center"/>
      </w:pPr>
      <w:r w:rsidRPr="00840E7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sz w:val="28"/>
          <w:szCs w:val="28"/>
        </w:rPr>
        <w:t>непрограммным</w:t>
      </w:r>
      <w:proofErr w:type="spellEnd"/>
      <w:r w:rsidRPr="00840E77">
        <w:rPr>
          <w:sz w:val="28"/>
          <w:szCs w:val="28"/>
        </w:rPr>
        <w:t xml:space="preserve"> направлениям деятельности), группам (группам и подгруппам) видов расходов на 2023 год</w:t>
      </w:r>
    </w:p>
    <w:p w:rsidR="0017656F" w:rsidRPr="00840E77" w:rsidRDefault="0017656F" w:rsidP="0017656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62"/>
        <w:gridCol w:w="775"/>
        <w:gridCol w:w="1742"/>
        <w:gridCol w:w="1202"/>
        <w:gridCol w:w="946"/>
      </w:tblGrid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Наименование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ЦСР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Сумма, тыс. рублей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pPr>
              <w:jc w:val="center"/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3351,8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1486,9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Глава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197,5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05F15" w:rsidRDefault="0017656F" w:rsidP="00430940">
            <w:pPr>
              <w:jc w:val="center"/>
            </w:pPr>
            <w:r>
              <w:t>230,1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198,4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840E77">
              <w:lastRenderedPageBreak/>
              <w:t>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31,7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Центральный аппарат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413,5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72,9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05F15" w:rsidRDefault="0017656F" w:rsidP="00430940">
            <w:pPr>
              <w:jc w:val="center"/>
            </w:pPr>
            <w:r>
              <w:t>37,2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216,7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37,5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40,1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прочих налогов, сборов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6,8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иных платежей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70,0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Другие 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485,9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Централизованная бухгалтерия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81249" w:rsidRDefault="0017656F" w:rsidP="00430940">
            <w:pPr>
              <w:jc w:val="center"/>
            </w:pPr>
            <w:r>
              <w:t>239,6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81249" w:rsidRDefault="0017656F" w:rsidP="00430940">
            <w:pPr>
              <w:jc w:val="center"/>
            </w:pPr>
            <w:r>
              <w:t>160,9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67C0" w:rsidRDefault="0017656F" w:rsidP="00430940">
            <w:pPr>
              <w:jc w:val="center"/>
            </w:pPr>
            <w:r>
              <w:t>68,7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Иные межбюджетные трансферты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10,0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245,3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206,6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/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38,7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ОБОРОНА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Мобилизационная и вневойсковая подготовка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86,7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26,2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29,1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Финансирование иных мероприятий по предупреждению и ликвидации </w:t>
            </w:r>
            <w:r w:rsidRPr="00840E77"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ЭКОНОМИКА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Дорожное хозяйство (дорожные фонды)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национальной экономики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сфере транспорта и дорожного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ЖИЛИЩНО-КОММУНАЛЬНОЕ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1279,9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области 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Благоустройство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4D43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424CA9"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424CA9"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424CA9"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Прочие мероприятия по благоустройству поселений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67C0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67C0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КУЛЬТУРА, КИНЕМАТОГРАФИЯ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135,8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CE4183"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CE4183"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Учреждения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CE4183"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93,6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12,2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C81355"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62408" w:rsidRDefault="0017656F" w:rsidP="00430940">
            <w:pPr>
              <w:jc w:val="center"/>
            </w:pPr>
            <w:r w:rsidRPr="00D62408"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62408" w:rsidRDefault="0017656F" w:rsidP="00430940">
            <w:pPr>
              <w:jc w:val="center"/>
            </w:pPr>
            <w:r w:rsidRPr="00D62408"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3,4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Другие вопросы в области культуры, кинематографии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СОЦИАЛЬНАЯ ПОЛИТИКА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Пенсионное обеспечение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Иные вопросы в сфере социальной политики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Доплаты к пенсиям муниципальных служащих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Иные пенсии, социальные доплаты к пенсиям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312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Итого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3351,8</w:t>
            </w:r>
          </w:p>
        </w:tc>
      </w:tr>
    </w:tbl>
    <w:p w:rsidR="0017656F" w:rsidRDefault="0017656F" w:rsidP="0017656F"/>
    <w:p w:rsidR="00404502" w:rsidRDefault="00404502" w:rsidP="00404502">
      <w:pPr>
        <w:sectPr w:rsidR="0040450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9688" w:type="dxa"/>
        <w:tblInd w:w="94" w:type="dxa"/>
        <w:tblLook w:val="04A0"/>
      </w:tblPr>
      <w:tblGrid>
        <w:gridCol w:w="2056"/>
        <w:gridCol w:w="2240"/>
        <w:gridCol w:w="960"/>
        <w:gridCol w:w="960"/>
        <w:gridCol w:w="960"/>
        <w:gridCol w:w="1600"/>
        <w:gridCol w:w="1214"/>
      </w:tblGrid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Приложение 1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                к пояснительной записке </w:t>
            </w:r>
          </w:p>
        </w:tc>
      </w:tr>
      <w:tr w:rsidR="0017656F" w:rsidRPr="0017656F" w:rsidTr="0017656F">
        <w:trPr>
          <w:trHeight w:val="105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к решению "О бюджете сельского поселения на 2023 год и плановый период 2024 и 2025 года"</w:t>
            </w:r>
          </w:p>
        </w:tc>
      </w:tr>
      <w:tr w:rsidR="0017656F" w:rsidRPr="0017656F" w:rsidTr="0017656F">
        <w:trPr>
          <w:trHeight w:val="375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</w:tr>
      <w:tr w:rsidR="0017656F" w:rsidRPr="0017656F" w:rsidTr="0017656F">
        <w:trPr>
          <w:trHeight w:val="323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на 2023 год</w:t>
            </w:r>
          </w:p>
        </w:tc>
      </w:tr>
      <w:tr w:rsidR="0017656F" w:rsidRPr="0017656F" w:rsidTr="0017656F">
        <w:trPr>
          <w:trHeight w:val="83"/>
        </w:trPr>
        <w:tc>
          <w:tcPr>
            <w:tcW w:w="96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</w:pPr>
            <w:r w:rsidRPr="0017656F"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Код </w:t>
            </w:r>
            <w:proofErr w:type="gramStart"/>
            <w:r w:rsidRPr="0017656F">
              <w:rPr>
                <w:sz w:val="28"/>
                <w:szCs w:val="28"/>
              </w:rPr>
              <w:t>бюджетной</w:t>
            </w:r>
            <w:proofErr w:type="gramEnd"/>
            <w:r w:rsidRPr="00176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                     Наименование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Прогноз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2023г.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182 101 02000 01 0000 110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96,0</w:t>
            </w:r>
          </w:p>
        </w:tc>
      </w:tr>
      <w:tr w:rsidR="0017656F" w:rsidRPr="0017656F" w:rsidTr="0017656F">
        <w:trPr>
          <w:trHeight w:val="45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182 105 03010 01 0000 110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70,0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182 106 01030 10 0000 110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17656F">
              <w:rPr>
                <w:sz w:val="28"/>
                <w:szCs w:val="28"/>
              </w:rPr>
              <w:t>обьектам</w:t>
            </w:r>
            <w:proofErr w:type="spellEnd"/>
            <w:r w:rsidRPr="0017656F">
              <w:rPr>
                <w:sz w:val="28"/>
                <w:szCs w:val="28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66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182 106 06033 10 0000 110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29,0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182 106 06043 10 0000 110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460,0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210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680,0</w:t>
            </w:r>
          </w:p>
        </w:tc>
      </w:tr>
      <w:tr w:rsidR="0017656F" w:rsidRPr="0017656F" w:rsidTr="0017656F">
        <w:trPr>
          <w:trHeight w:val="297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303 111 05035 10 0000 120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Доходы от сдачи в аренду </w:t>
            </w:r>
            <w:proofErr w:type="spellStart"/>
            <w:r w:rsidRPr="0017656F">
              <w:rPr>
                <w:sz w:val="28"/>
                <w:szCs w:val="28"/>
              </w:rPr>
              <w:t>имущества</w:t>
            </w:r>
            <w:proofErr w:type="gramStart"/>
            <w:r w:rsidRPr="0017656F">
              <w:rPr>
                <w:sz w:val="28"/>
                <w:szCs w:val="28"/>
              </w:rPr>
              <w:t>,н</w:t>
            </w:r>
            <w:proofErr w:type="gramEnd"/>
            <w:r w:rsidRPr="0017656F">
              <w:rPr>
                <w:sz w:val="28"/>
                <w:szCs w:val="28"/>
              </w:rPr>
              <w:t>аходящегося</w:t>
            </w:r>
            <w:proofErr w:type="spellEnd"/>
            <w:r w:rsidRPr="0017656F">
              <w:rPr>
                <w:sz w:val="28"/>
                <w:szCs w:val="28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70,0</w:t>
            </w:r>
          </w:p>
        </w:tc>
      </w:tr>
      <w:tr w:rsidR="0017656F" w:rsidRPr="0017656F" w:rsidTr="0017656F">
        <w:trPr>
          <w:trHeight w:val="1489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lastRenderedPageBreak/>
              <w:t>303 113 02065 10 0000 130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proofErr w:type="gramStart"/>
            <w:r w:rsidRPr="0017656F">
              <w:rPr>
                <w:sz w:val="28"/>
                <w:szCs w:val="28"/>
              </w:rPr>
              <w:t>Доходы</w:t>
            </w:r>
            <w:proofErr w:type="gramEnd"/>
            <w:r w:rsidRPr="0017656F">
              <w:rPr>
                <w:sz w:val="28"/>
                <w:szCs w:val="28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23,0</w:t>
            </w:r>
          </w:p>
        </w:tc>
      </w:tr>
      <w:tr w:rsidR="0017656F" w:rsidRPr="0017656F" w:rsidTr="0017656F">
        <w:trPr>
          <w:trHeight w:val="108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303 113 02995 10 0000 130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23,0</w:t>
            </w:r>
          </w:p>
        </w:tc>
      </w:tr>
      <w:tr w:rsidR="0017656F" w:rsidRPr="0017656F" w:rsidTr="0017656F">
        <w:trPr>
          <w:trHeight w:val="150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116,0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796,0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303 202 16001 10 0000 150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68,6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81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303 202 35118 10 0000 150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142,0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114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297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303 202 40014 10 0000 150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1573,2</w:t>
            </w:r>
          </w:p>
        </w:tc>
      </w:tr>
      <w:tr w:rsidR="0017656F" w:rsidRPr="0017656F" w:rsidTr="0017656F">
        <w:trPr>
          <w:trHeight w:val="589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 xml:space="preserve">На организацию </w:t>
            </w:r>
            <w:proofErr w:type="spellStart"/>
            <w:r w:rsidRPr="0017656F">
              <w:t>тепло-водо</w:t>
            </w:r>
            <w:proofErr w:type="spellEnd"/>
            <w:r w:rsidRPr="0017656F">
              <w:t xml:space="preserve"> и </w:t>
            </w:r>
            <w:proofErr w:type="spellStart"/>
            <w:proofErr w:type="gramStart"/>
            <w:r w:rsidRPr="0017656F">
              <w:t>газо-снабжения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1084,5</w:t>
            </w:r>
          </w:p>
        </w:tc>
      </w:tr>
      <w:tr w:rsidR="0017656F" w:rsidRPr="0017656F" w:rsidTr="0017656F">
        <w:trPr>
          <w:trHeight w:val="469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дорожную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275,6</w:t>
            </w:r>
          </w:p>
        </w:tc>
      </w:tr>
      <w:tr w:rsidR="0017656F" w:rsidRPr="0017656F" w:rsidTr="0017656F">
        <w:trPr>
          <w:trHeight w:val="72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организацию ритуальных услуг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15,7</w:t>
            </w:r>
          </w:p>
        </w:tc>
      </w:tr>
      <w:tr w:rsidR="0017656F" w:rsidRPr="0017656F" w:rsidTr="0017656F">
        <w:trPr>
          <w:trHeight w:val="972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участие в предупреждении и ликвидации последствий чрезвычайных ситуаций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12,6</w:t>
            </w:r>
          </w:p>
        </w:tc>
      </w:tr>
      <w:tr w:rsidR="0017656F" w:rsidRPr="0017656F" w:rsidTr="0017656F">
        <w:trPr>
          <w:trHeight w:val="972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152,0</w:t>
            </w:r>
          </w:p>
        </w:tc>
      </w:tr>
      <w:tr w:rsidR="0017656F" w:rsidRPr="0017656F" w:rsidTr="0017656F">
        <w:trPr>
          <w:trHeight w:val="732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обеспечение безопасности людей на водных объектах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4,5</w:t>
            </w:r>
          </w:p>
        </w:tc>
      </w:tr>
      <w:tr w:rsidR="0017656F" w:rsidRPr="0017656F" w:rsidTr="0017656F">
        <w:trPr>
          <w:trHeight w:val="66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сохранение памятников в истории и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25,3</w:t>
            </w:r>
          </w:p>
        </w:tc>
      </w:tr>
      <w:tr w:rsidR="0017656F" w:rsidRPr="0017656F" w:rsidTr="0017656F">
        <w:trPr>
          <w:trHeight w:val="57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утверждение генпланов и ПЗЗ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3,0</w:t>
            </w:r>
          </w:p>
        </w:tc>
      </w:tr>
      <w:tr w:rsidR="0017656F" w:rsidRPr="0017656F" w:rsidTr="0017656F">
        <w:trPr>
          <w:trHeight w:val="1032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303 202 49999 10 0000 150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761,0</w:t>
            </w:r>
          </w:p>
        </w:tc>
      </w:tr>
      <w:tr w:rsidR="0017656F" w:rsidRPr="0017656F" w:rsidTr="0017656F">
        <w:trPr>
          <w:trHeight w:val="709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303 207 05020 10 0000 150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25,0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безвозмездные перечисления от других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2544,8</w:t>
            </w:r>
          </w:p>
        </w:tc>
      </w:tr>
      <w:tr w:rsidR="0017656F" w:rsidRPr="0017656F" w:rsidTr="0017656F">
        <w:trPr>
          <w:trHeight w:val="49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Итого безвозмездные перечисления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2569,8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ВСЕГО ДОХОДОВ: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3365,8</w:t>
            </w:r>
          </w:p>
        </w:tc>
      </w:tr>
    </w:tbl>
    <w:p w:rsidR="00404502" w:rsidRDefault="00404502"/>
    <w:sectPr w:rsidR="00404502" w:rsidSect="00EF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AB" w:rsidRDefault="005527AB" w:rsidP="00404502">
      <w:r>
        <w:separator/>
      </w:r>
    </w:p>
  </w:endnote>
  <w:endnote w:type="continuationSeparator" w:id="0">
    <w:p w:rsidR="005527AB" w:rsidRDefault="005527AB" w:rsidP="0040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AB" w:rsidRDefault="005527AB" w:rsidP="00404502">
      <w:r>
        <w:separator/>
      </w:r>
    </w:p>
  </w:footnote>
  <w:footnote w:type="continuationSeparator" w:id="0">
    <w:p w:rsidR="005527AB" w:rsidRDefault="005527AB" w:rsidP="0040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02"/>
    <w:rsid w:val="00053105"/>
    <w:rsid w:val="00091658"/>
    <w:rsid w:val="000C640E"/>
    <w:rsid w:val="001111B0"/>
    <w:rsid w:val="0017656F"/>
    <w:rsid w:val="00177B8E"/>
    <w:rsid w:val="00221D8E"/>
    <w:rsid w:val="003C4EE6"/>
    <w:rsid w:val="00404502"/>
    <w:rsid w:val="005068CE"/>
    <w:rsid w:val="005527AB"/>
    <w:rsid w:val="006112A7"/>
    <w:rsid w:val="00654AFB"/>
    <w:rsid w:val="008A0739"/>
    <w:rsid w:val="008D7083"/>
    <w:rsid w:val="008F06E2"/>
    <w:rsid w:val="009D5285"/>
    <w:rsid w:val="009D6ABD"/>
    <w:rsid w:val="00AD11D3"/>
    <w:rsid w:val="00B55F72"/>
    <w:rsid w:val="00BF4EEA"/>
    <w:rsid w:val="00C65DFB"/>
    <w:rsid w:val="00DF4E97"/>
    <w:rsid w:val="00E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450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045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04502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0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4045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40450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40450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404502"/>
    <w:rPr>
      <w:rFonts w:ascii="Times New Roman" w:hAnsi="Times New Roman" w:cs="Times New Roman"/>
      <w:sz w:val="22"/>
      <w:szCs w:val="22"/>
    </w:rPr>
  </w:style>
  <w:style w:type="character" w:styleId="ac">
    <w:name w:val="footnote reference"/>
    <w:semiHidden/>
    <w:unhideWhenUsed/>
    <w:rsid w:val="0040450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4502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04502"/>
    <w:rPr>
      <w:rFonts w:ascii="Segoe UI" w:eastAsia="Arial" w:hAnsi="Segoe UI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07CC3-56AE-4F26-84B6-E41BD39A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2023-12-27T03:56:00Z</cp:lastPrinted>
  <dcterms:created xsi:type="dcterms:W3CDTF">2023-12-21T02:20:00Z</dcterms:created>
  <dcterms:modified xsi:type="dcterms:W3CDTF">2024-01-15T04:46:00Z</dcterms:modified>
</cp:coreProperties>
</file>